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B584B" w14:textId="1C61E55E" w:rsidR="00426C89" w:rsidRPr="003858D1" w:rsidRDefault="00130288" w:rsidP="001C3310">
      <w:pPr>
        <w:spacing w:after="0" w:line="240" w:lineRule="auto"/>
        <w:rPr>
          <w:rFonts w:cs="Arial"/>
          <w:b/>
          <w:szCs w:val="22"/>
        </w:rPr>
      </w:pPr>
      <w:r w:rsidRPr="003858D1">
        <w:rPr>
          <w:rFonts w:cs="Arial"/>
          <w:b/>
          <w:szCs w:val="22"/>
        </w:rPr>
        <w:t>Appe</w:t>
      </w:r>
      <w:r w:rsidR="00981F85" w:rsidRPr="003858D1">
        <w:rPr>
          <w:rFonts w:cs="Arial"/>
          <w:b/>
          <w:szCs w:val="22"/>
        </w:rPr>
        <w:t xml:space="preserve">ndix </w:t>
      </w:r>
      <w:r w:rsidR="003858D1" w:rsidRPr="003858D1">
        <w:rPr>
          <w:rFonts w:cs="Arial"/>
          <w:b/>
          <w:szCs w:val="22"/>
        </w:rPr>
        <w:t>C</w:t>
      </w:r>
      <w:r w:rsidR="00981F85" w:rsidRPr="003858D1">
        <w:rPr>
          <w:rFonts w:cs="Arial"/>
          <w:b/>
          <w:szCs w:val="22"/>
        </w:rPr>
        <w:t>: Complaint Form – Stage 1</w:t>
      </w:r>
    </w:p>
    <w:p w14:paraId="3FEFAF55" w14:textId="77777777" w:rsidR="003858D1" w:rsidRPr="003858D1" w:rsidRDefault="00130288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Please complete and return to </w:t>
      </w:r>
      <w:r w:rsidR="003858D1" w:rsidRPr="003858D1">
        <w:rPr>
          <w:rFonts w:cs="Arial"/>
          <w:szCs w:val="22"/>
        </w:rPr>
        <w:t>the headteacher via the school office.</w:t>
      </w:r>
    </w:p>
    <w:p w14:paraId="59FC9E88" w14:textId="13232CEA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3858D1">
        <w:rPr>
          <w:rFonts w:cs="Arial"/>
          <w:szCs w:val="22"/>
        </w:rPr>
        <w:t xml:space="preserve">If your complaint is about the headteacher </w:t>
      </w:r>
      <w:r w:rsidRPr="008E6C11">
        <w:rPr>
          <w:rFonts w:cs="Arial"/>
          <w:szCs w:val="22"/>
        </w:rPr>
        <w:t>please return to the chair of governors via the school office.</w:t>
      </w:r>
    </w:p>
    <w:p w14:paraId="32796FAB" w14:textId="397BF28C" w:rsidR="003858D1" w:rsidRPr="003858D1" w:rsidRDefault="003858D1" w:rsidP="001C3310">
      <w:pPr>
        <w:spacing w:after="0" w:line="240" w:lineRule="auto"/>
        <w:rPr>
          <w:rFonts w:cs="Arial"/>
          <w:szCs w:val="22"/>
        </w:rPr>
      </w:pPr>
      <w:r w:rsidRPr="001B0605">
        <w:rPr>
          <w:rFonts w:cs="Arial"/>
          <w:szCs w:val="22"/>
        </w:rPr>
        <w:t>If you</w:t>
      </w:r>
      <w:r w:rsidR="008E6C11" w:rsidRPr="00CF4D65">
        <w:rPr>
          <w:rFonts w:cs="Arial"/>
          <w:szCs w:val="22"/>
        </w:rPr>
        <w:t>r</w:t>
      </w:r>
      <w:r w:rsidRPr="001B0605">
        <w:rPr>
          <w:rFonts w:cs="Arial"/>
          <w:szCs w:val="22"/>
        </w:rPr>
        <w:t xml:space="preserve"> complaint is about the chair of governors</w:t>
      </w:r>
      <w:r w:rsidR="008E6C11" w:rsidRPr="00CF4D65">
        <w:rPr>
          <w:rFonts w:cs="Arial"/>
          <w:szCs w:val="22"/>
        </w:rPr>
        <w:t>, any individual governor</w:t>
      </w:r>
      <w:r w:rsidRPr="001B0605">
        <w:rPr>
          <w:rFonts w:cs="Arial"/>
          <w:szCs w:val="22"/>
        </w:rPr>
        <w:t xml:space="preserve"> or </w:t>
      </w:r>
      <w:r w:rsidR="008E6C11" w:rsidRPr="00CF4D65">
        <w:rPr>
          <w:rFonts w:cs="Arial"/>
          <w:szCs w:val="22"/>
        </w:rPr>
        <w:t>the 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 xml:space="preserve">ommittee, please return to the clerk to the </w:t>
      </w:r>
      <w:r w:rsidR="008E6C11" w:rsidRPr="00CF4D65">
        <w:rPr>
          <w:rFonts w:cs="Arial"/>
          <w:szCs w:val="22"/>
        </w:rPr>
        <w:t>L</w:t>
      </w:r>
      <w:r w:rsidRPr="001B0605">
        <w:rPr>
          <w:rFonts w:cs="Arial"/>
          <w:szCs w:val="22"/>
        </w:rPr>
        <w:t xml:space="preserve">ocal </w:t>
      </w:r>
      <w:r w:rsidR="008E6C11" w:rsidRPr="00CF4D65">
        <w:rPr>
          <w:rFonts w:cs="Arial"/>
          <w:szCs w:val="22"/>
        </w:rPr>
        <w:t>A</w:t>
      </w:r>
      <w:r w:rsidRPr="001B0605">
        <w:rPr>
          <w:rFonts w:cs="Arial"/>
          <w:szCs w:val="22"/>
        </w:rPr>
        <w:t xml:space="preserve">dvisory </w:t>
      </w:r>
      <w:r w:rsidR="008E6C11" w:rsidRPr="00CF4D65">
        <w:rPr>
          <w:rFonts w:cs="Arial"/>
          <w:szCs w:val="22"/>
        </w:rPr>
        <w:t>C</w:t>
      </w:r>
      <w:r w:rsidRPr="001B0605">
        <w:rPr>
          <w:rFonts w:cs="Arial"/>
          <w:szCs w:val="22"/>
        </w:rPr>
        <w:t>ommittee</w:t>
      </w:r>
      <w:r w:rsidR="00525ADD" w:rsidRPr="001B0605">
        <w:rPr>
          <w:rFonts w:cs="Arial"/>
          <w:szCs w:val="22"/>
        </w:rPr>
        <w:t xml:space="preserve"> via the school office.</w:t>
      </w:r>
    </w:p>
    <w:p w14:paraId="4FB6F3BC" w14:textId="6788E31A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6"/>
        <w:gridCol w:w="4767"/>
      </w:tblGrid>
      <w:tr w:rsidR="003858D1" w:rsidRPr="003858D1" w14:paraId="07B7A90F" w14:textId="77777777" w:rsidTr="003858D1">
        <w:trPr>
          <w:trHeight w:val="274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1CD2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name: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B15FDE" w14:textId="78C94F8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40D6386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4DD4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Pupil’s name (if relevant):</w:t>
            </w:r>
          </w:p>
          <w:p w14:paraId="487983FD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6A4B44" w14:textId="03900E19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6318310C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79CAB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Your relationship to the pupil (if relevant):</w:t>
            </w:r>
          </w:p>
          <w:p w14:paraId="61AB4C04" w14:textId="77777777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3DE8C8" w14:textId="71D3B3F2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57DC9EAD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81F6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Address:</w:t>
            </w:r>
          </w:p>
          <w:p w14:paraId="5A4997BA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Postcode:</w:t>
            </w:r>
          </w:p>
          <w:p w14:paraId="544EA0D9" w14:textId="77777777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Day time telephone number:</w:t>
            </w:r>
          </w:p>
          <w:p w14:paraId="1C07C9C1" w14:textId="677D7C59" w:rsidR="003858D1" w:rsidRPr="003858D1" w:rsidRDefault="003858D1" w:rsidP="003858D1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Evening telephone number: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1E84E2" w14:textId="197E441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7C284372" w14:textId="77777777" w:rsidTr="003858D1">
        <w:trPr>
          <w:trHeight w:val="271"/>
        </w:trPr>
        <w:tc>
          <w:tcPr>
            <w:tcW w:w="47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53426" w14:textId="19C5D8AF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Email address: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5C0451D" w14:textId="570F67FD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3858D1" w:rsidRPr="003858D1" w14:paraId="360FAF86" w14:textId="77777777" w:rsidTr="003858D1">
        <w:trPr>
          <w:trHeight w:val="475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67F9" w14:textId="78B22F5B" w:rsidR="003858D1" w:rsidRPr="003858D1" w:rsidRDefault="003858D1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Please give details of your complaint, including whether you have spoken to anybody at school about it:</w:t>
            </w:r>
            <w:bookmarkStart w:id="0" w:name="_GoBack"/>
            <w:bookmarkEnd w:id="0"/>
          </w:p>
        </w:tc>
      </w:tr>
      <w:tr w:rsidR="00426C89" w:rsidRPr="003858D1" w14:paraId="2CDAD799" w14:textId="77777777" w:rsidTr="008E7D99">
        <w:trPr>
          <w:trHeight w:val="5519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B8DE5" w14:textId="0245D93D" w:rsidR="00981157" w:rsidRPr="003858D1" w:rsidRDefault="00981157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 xml:space="preserve">Please </w:t>
            </w:r>
            <w:r w:rsidR="009671EA" w:rsidRPr="003858D1">
              <w:rPr>
                <w:rFonts w:cs="Arial"/>
                <w:b/>
                <w:szCs w:val="22"/>
              </w:rPr>
              <w:t xml:space="preserve">let us know what actions you have taken </w:t>
            </w:r>
          </w:p>
          <w:p w14:paraId="225F523A" w14:textId="21E4BDCE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to try to resolve your complaint </w:t>
            </w:r>
            <w:r w:rsidR="00930065" w:rsidRPr="003858D1">
              <w:rPr>
                <w:rFonts w:cs="Arial"/>
                <w:b/>
                <w:szCs w:val="22"/>
              </w:rPr>
              <w:t>(who</w:t>
            </w:r>
            <w:r w:rsidRPr="003858D1">
              <w:rPr>
                <w:rFonts w:cs="Arial"/>
                <w:b/>
                <w:szCs w:val="22"/>
              </w:rPr>
              <w:t xml:space="preserve"> have you spoken to at the school about it and what was the response)?</w:t>
            </w:r>
          </w:p>
          <w:p w14:paraId="3DE2476C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76CDF180" w14:textId="77777777">
        <w:trPr>
          <w:trHeight w:val="495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87A6" w14:textId="66CFB7E8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What actions do you feel might resolve the problem at this stage?</w:t>
            </w:r>
          </w:p>
        </w:tc>
      </w:tr>
      <w:tr w:rsidR="00426C89" w:rsidRPr="003858D1" w14:paraId="5A636724" w14:textId="77777777">
        <w:trPr>
          <w:trHeight w:val="3810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6A1A0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Are you attaching any paperwork? If so, please give details.</w:t>
            </w:r>
          </w:p>
        </w:tc>
      </w:tr>
      <w:tr w:rsidR="00426C89" w:rsidRPr="003858D1" w14:paraId="4D55CE93" w14:textId="77777777">
        <w:trPr>
          <w:trHeight w:val="111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BF1F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lastRenderedPageBreak/>
              <w:t>Signature:</w:t>
            </w:r>
          </w:p>
          <w:p w14:paraId="5D48E971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  <w:p w14:paraId="51308471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Date:</w:t>
            </w:r>
          </w:p>
        </w:tc>
      </w:tr>
      <w:tr w:rsidR="00426C89" w:rsidRPr="003858D1" w14:paraId="659FCE16" w14:textId="77777777">
        <w:trPr>
          <w:trHeight w:val="37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2A9F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Official use</w:t>
            </w:r>
          </w:p>
        </w:tc>
      </w:tr>
      <w:tr w:rsidR="00426C89" w:rsidRPr="003858D1" w14:paraId="5FF75BE4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FBF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Date acknowledgement sent:</w:t>
            </w:r>
          </w:p>
          <w:p w14:paraId="4D1CABCB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DA50B02" w14:textId="77777777">
        <w:trPr>
          <w:trHeight w:val="902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F2B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By who: </w:t>
            </w:r>
          </w:p>
          <w:p w14:paraId="56574954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113F88ED" w14:textId="77777777">
        <w:trPr>
          <w:trHeight w:val="987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4305A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>Complaint referred to:</w:t>
            </w:r>
          </w:p>
          <w:p w14:paraId="08DFEACE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  <w:tr w:rsidR="00426C89" w:rsidRPr="003858D1" w14:paraId="60EA0257" w14:textId="77777777">
        <w:trPr>
          <w:trHeight w:val="368"/>
        </w:trPr>
        <w:tc>
          <w:tcPr>
            <w:tcW w:w="9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4A664" w14:textId="77777777" w:rsidR="00426C89" w:rsidRPr="003858D1" w:rsidRDefault="00130288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  <w:r w:rsidRPr="003858D1">
              <w:rPr>
                <w:rFonts w:cs="Arial"/>
                <w:b/>
                <w:szCs w:val="22"/>
              </w:rPr>
              <w:t xml:space="preserve">Date: </w:t>
            </w:r>
          </w:p>
          <w:p w14:paraId="0F20304F" w14:textId="77777777" w:rsidR="00426C89" w:rsidRPr="003858D1" w:rsidRDefault="00426C89" w:rsidP="001C3310">
            <w:pPr>
              <w:spacing w:after="0" w:line="240" w:lineRule="auto"/>
              <w:rPr>
                <w:rFonts w:cs="Arial"/>
                <w:b/>
                <w:szCs w:val="22"/>
              </w:rPr>
            </w:pPr>
          </w:p>
        </w:tc>
      </w:tr>
    </w:tbl>
    <w:p w14:paraId="0C68B3ED" w14:textId="77777777" w:rsidR="00426C89" w:rsidRPr="003858D1" w:rsidRDefault="00426C89" w:rsidP="001C3310">
      <w:pPr>
        <w:spacing w:after="0" w:line="240" w:lineRule="auto"/>
        <w:rPr>
          <w:rFonts w:cs="Arial"/>
          <w:szCs w:val="22"/>
        </w:rPr>
      </w:pPr>
    </w:p>
    <w:p w14:paraId="27CB494A" w14:textId="449F5179" w:rsidR="00981F85" w:rsidRPr="003858D1" w:rsidRDefault="00981F85">
      <w:pPr>
        <w:suppressAutoHyphens w:val="0"/>
        <w:spacing w:after="0" w:line="240" w:lineRule="auto"/>
        <w:rPr>
          <w:rFonts w:cs="Arial"/>
          <w:b/>
          <w:szCs w:val="22"/>
        </w:rPr>
      </w:pPr>
    </w:p>
    <w:sectPr w:rsidR="00981F85" w:rsidRPr="003858D1">
      <w:footerReference w:type="default" r:id="rId8"/>
      <w:footerReference w:type="first" r:id="rId9"/>
      <w:pgSz w:w="11906" w:h="16838"/>
      <w:pgMar w:top="916" w:right="1077" w:bottom="1085" w:left="1077" w:header="490" w:footer="49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93D79" w16cex:dateUtc="2023-05-12T21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5A1B1" w14:textId="77777777" w:rsidR="00D64E0A" w:rsidRDefault="00D64E0A">
      <w:pPr>
        <w:spacing w:after="0" w:line="240" w:lineRule="auto"/>
      </w:pPr>
      <w:r>
        <w:separator/>
      </w:r>
    </w:p>
  </w:endnote>
  <w:endnote w:type="continuationSeparator" w:id="0">
    <w:p w14:paraId="1F812584" w14:textId="77777777" w:rsidR="00D64E0A" w:rsidRDefault="00D64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1CAF3" w14:textId="77777777" w:rsidR="00D64E0A" w:rsidRDefault="00D64E0A">
    <w:pPr>
      <w:pStyle w:val="Footer"/>
      <w:jc w:val="center"/>
    </w:pPr>
    <w:r>
      <w:rPr>
        <w:rFonts w:cs="Arial"/>
        <w:color w:val="000000"/>
        <w:kern w:val="3"/>
        <w:sz w:val="18"/>
        <w:szCs w:val="18"/>
      </w:rPr>
      <w:t xml:space="preserve">Engage Enrich Excel Academies </w:t>
    </w:r>
    <w:r>
      <w:rPr>
        <w:rFonts w:cs="Arial"/>
        <w:sz w:val="18"/>
        <w:szCs w:val="18"/>
      </w:rPr>
      <w:t>Complaints Procedure Policy</w:t>
    </w:r>
  </w:p>
  <w:p w14:paraId="40F394BC" w14:textId="77777777" w:rsidR="00D64E0A" w:rsidRDefault="00D64E0A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83B25" w14:textId="77777777" w:rsidR="00D64E0A" w:rsidRPr="008E7D99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cs="Arial"/>
        <w:sz w:val="16"/>
        <w:szCs w:val="16"/>
      </w:rPr>
    </w:pPr>
    <w:r w:rsidRPr="008E7D99">
      <w:rPr>
        <w:rFonts w:cs="Arial"/>
        <w:sz w:val="16"/>
        <w:szCs w:val="16"/>
      </w:rPr>
      <w:t xml:space="preserve">Engage Enrich Excel Academies </w:t>
    </w:r>
  </w:p>
  <w:p w14:paraId="2A2BE58B" w14:textId="387866C5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181 Frimley Road, South Camberley Primary &amp; Nursery School Junior Site, Camberley, Surrey, GU15 2QB.</w:t>
    </w:r>
  </w:p>
  <w:p w14:paraId="56A2247C" w14:textId="77777777" w:rsidR="00D64E0A" w:rsidRPr="008E7D99" w:rsidRDefault="00D64E0A" w:rsidP="008E7D99">
    <w:pPr>
      <w:pStyle w:val="NoSpacing"/>
      <w:jc w:val="center"/>
      <w:rPr>
        <w:sz w:val="16"/>
        <w:szCs w:val="16"/>
      </w:rPr>
    </w:pPr>
    <w:r w:rsidRPr="008E7D99">
      <w:rPr>
        <w:sz w:val="16"/>
        <w:szCs w:val="16"/>
      </w:rPr>
      <w:t>Company Registration Number 9279884 (England and Wales)</w:t>
    </w:r>
  </w:p>
  <w:p w14:paraId="34FB59B5" w14:textId="77777777" w:rsidR="00D64E0A" w:rsidRPr="00F15330" w:rsidRDefault="00D64E0A" w:rsidP="00113A73">
    <w:pPr>
      <w:pStyle w:val="Footer"/>
      <w:tabs>
        <w:tab w:val="left" w:pos="2160"/>
        <w:tab w:val="left" w:pos="4140"/>
        <w:tab w:val="left" w:pos="7020"/>
      </w:tabs>
      <w:jc w:val="center"/>
      <w:rPr>
        <w:rFonts w:ascii="Calibri" w:hAnsi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68D7E" w14:textId="77777777" w:rsidR="00D64E0A" w:rsidRDefault="00D64E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D3410C" w14:textId="77777777" w:rsidR="00D64E0A" w:rsidRDefault="00D64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4C51"/>
    <w:multiLevelType w:val="multilevel"/>
    <w:tmpl w:val="0CF8D58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3160AC0"/>
    <w:multiLevelType w:val="multilevel"/>
    <w:tmpl w:val="20908E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DC7932"/>
    <w:multiLevelType w:val="multilevel"/>
    <w:tmpl w:val="9CE0C1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86E0529"/>
    <w:multiLevelType w:val="multilevel"/>
    <w:tmpl w:val="38625BA4"/>
    <w:lvl w:ilvl="0">
      <w:numFmt w:val="bullet"/>
      <w:lvlText w:val=""/>
      <w:lvlJc w:val="left"/>
      <w:pPr>
        <w:ind w:left="78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4" w15:restartNumberingAfterBreak="0">
    <w:nsid w:val="08CE660E"/>
    <w:multiLevelType w:val="multilevel"/>
    <w:tmpl w:val="F2A41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AEF1C0D"/>
    <w:multiLevelType w:val="multilevel"/>
    <w:tmpl w:val="A6E64432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B7A6AAD"/>
    <w:multiLevelType w:val="multilevel"/>
    <w:tmpl w:val="6B38DD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 w15:restartNumberingAfterBreak="0">
    <w:nsid w:val="0DEC59D7"/>
    <w:multiLevelType w:val="multilevel"/>
    <w:tmpl w:val="9CDAEF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71F3974"/>
    <w:multiLevelType w:val="multilevel"/>
    <w:tmpl w:val="C4D6CB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7666928"/>
    <w:multiLevelType w:val="multilevel"/>
    <w:tmpl w:val="0706BE1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98655BC"/>
    <w:multiLevelType w:val="multilevel"/>
    <w:tmpl w:val="B9CA2C7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A5B3E06"/>
    <w:multiLevelType w:val="hybridMultilevel"/>
    <w:tmpl w:val="4EDE04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B08300E"/>
    <w:multiLevelType w:val="hybridMultilevel"/>
    <w:tmpl w:val="05308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4F23A1"/>
    <w:multiLevelType w:val="multilevel"/>
    <w:tmpl w:val="3E281626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230668ED"/>
    <w:multiLevelType w:val="multilevel"/>
    <w:tmpl w:val="3BA0F71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5" w15:restartNumberingAfterBreak="0">
    <w:nsid w:val="242C6EF5"/>
    <w:multiLevelType w:val="multilevel"/>
    <w:tmpl w:val="FC5E388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26861B99"/>
    <w:multiLevelType w:val="multilevel"/>
    <w:tmpl w:val="F99ED3A0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8371104"/>
    <w:multiLevelType w:val="multilevel"/>
    <w:tmpl w:val="D6E0CBA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28895795"/>
    <w:multiLevelType w:val="hybridMultilevel"/>
    <w:tmpl w:val="CF825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155C05"/>
    <w:multiLevelType w:val="multilevel"/>
    <w:tmpl w:val="FCEC914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0" w15:restartNumberingAfterBreak="0">
    <w:nsid w:val="346E11A1"/>
    <w:multiLevelType w:val="multilevel"/>
    <w:tmpl w:val="0C20A282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364117A2"/>
    <w:multiLevelType w:val="multilevel"/>
    <w:tmpl w:val="D1C064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387340F8"/>
    <w:multiLevelType w:val="multilevel"/>
    <w:tmpl w:val="4EA21A28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F630721"/>
    <w:multiLevelType w:val="multilevel"/>
    <w:tmpl w:val="3DE8723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3CF25E0"/>
    <w:multiLevelType w:val="multilevel"/>
    <w:tmpl w:val="988E044E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40A7C58"/>
    <w:multiLevelType w:val="multilevel"/>
    <w:tmpl w:val="2B8C26A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48261C2B"/>
    <w:multiLevelType w:val="hybridMultilevel"/>
    <w:tmpl w:val="B0BEFB58"/>
    <w:lvl w:ilvl="0" w:tplc="44221FBC">
      <w:start w:val="18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452EB"/>
    <w:multiLevelType w:val="multilevel"/>
    <w:tmpl w:val="AA66B6E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8" w15:restartNumberingAfterBreak="0">
    <w:nsid w:val="49CA1552"/>
    <w:multiLevelType w:val="multilevel"/>
    <w:tmpl w:val="64103E64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4BCC0E15"/>
    <w:multiLevelType w:val="multilevel"/>
    <w:tmpl w:val="F7EE2CB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4CC90B50"/>
    <w:multiLevelType w:val="multilevel"/>
    <w:tmpl w:val="36F4AF9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4EA85904"/>
    <w:multiLevelType w:val="multilevel"/>
    <w:tmpl w:val="745673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2" w15:restartNumberingAfterBreak="0">
    <w:nsid w:val="4F0706BD"/>
    <w:multiLevelType w:val="multilevel"/>
    <w:tmpl w:val="5EB82FD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54CB2463"/>
    <w:multiLevelType w:val="multilevel"/>
    <w:tmpl w:val="441E9D9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56EE4135"/>
    <w:multiLevelType w:val="multilevel"/>
    <w:tmpl w:val="B958F87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7592FBE"/>
    <w:multiLevelType w:val="hybridMultilevel"/>
    <w:tmpl w:val="942005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8C00CC7"/>
    <w:multiLevelType w:val="multilevel"/>
    <w:tmpl w:val="E4CABC96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58ED3E29"/>
    <w:multiLevelType w:val="multilevel"/>
    <w:tmpl w:val="FB0A68D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8" w15:restartNumberingAfterBreak="0">
    <w:nsid w:val="600B5BBC"/>
    <w:multiLevelType w:val="multilevel"/>
    <w:tmpl w:val="E9C4C15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9" w15:restartNumberingAfterBreak="0">
    <w:nsid w:val="649B609C"/>
    <w:multiLevelType w:val="multilevel"/>
    <w:tmpl w:val="176E3B2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66550EF0"/>
    <w:multiLevelType w:val="multilevel"/>
    <w:tmpl w:val="82D8236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1" w15:restartNumberingAfterBreak="0">
    <w:nsid w:val="66A63557"/>
    <w:multiLevelType w:val="multilevel"/>
    <w:tmpl w:val="12E644B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2" w15:restartNumberingAfterBreak="0">
    <w:nsid w:val="66AB0951"/>
    <w:multiLevelType w:val="multilevel"/>
    <w:tmpl w:val="568A8262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66EC3420"/>
    <w:multiLevelType w:val="multilevel"/>
    <w:tmpl w:val="DD1AC42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6E7C58F2"/>
    <w:multiLevelType w:val="multilevel"/>
    <w:tmpl w:val="E71EF9D2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727409B6"/>
    <w:multiLevelType w:val="multilevel"/>
    <w:tmpl w:val="6CB85C4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6" w15:restartNumberingAfterBreak="0">
    <w:nsid w:val="75563FBE"/>
    <w:multiLevelType w:val="multilevel"/>
    <w:tmpl w:val="2144A83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7" w15:restartNumberingAfterBreak="0">
    <w:nsid w:val="798A7325"/>
    <w:multiLevelType w:val="multilevel"/>
    <w:tmpl w:val="37E84A0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8" w15:restartNumberingAfterBreak="0">
    <w:nsid w:val="79E775D2"/>
    <w:multiLevelType w:val="multilevel"/>
    <w:tmpl w:val="B04A74F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9" w15:restartNumberingAfterBreak="0">
    <w:nsid w:val="7AAD1819"/>
    <w:multiLevelType w:val="multilevel"/>
    <w:tmpl w:val="648496A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7C2747DC"/>
    <w:multiLevelType w:val="multilevel"/>
    <w:tmpl w:val="EB2CB87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1" w15:restartNumberingAfterBreak="0">
    <w:nsid w:val="7C982C4F"/>
    <w:multiLevelType w:val="multilevel"/>
    <w:tmpl w:val="418AAC3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28"/>
  </w:num>
  <w:num w:numId="2">
    <w:abstractNumId w:val="4"/>
  </w:num>
  <w:num w:numId="3">
    <w:abstractNumId w:val="37"/>
  </w:num>
  <w:num w:numId="4">
    <w:abstractNumId w:val="0"/>
  </w:num>
  <w:num w:numId="5">
    <w:abstractNumId w:val="42"/>
  </w:num>
  <w:num w:numId="6">
    <w:abstractNumId w:val="25"/>
  </w:num>
  <w:num w:numId="7">
    <w:abstractNumId w:val="36"/>
  </w:num>
  <w:num w:numId="8">
    <w:abstractNumId w:val="16"/>
  </w:num>
  <w:num w:numId="9">
    <w:abstractNumId w:val="13"/>
  </w:num>
  <w:num w:numId="10">
    <w:abstractNumId w:val="10"/>
  </w:num>
  <w:num w:numId="11">
    <w:abstractNumId w:val="1"/>
  </w:num>
  <w:num w:numId="12">
    <w:abstractNumId w:val="43"/>
  </w:num>
  <w:num w:numId="13">
    <w:abstractNumId w:val="5"/>
  </w:num>
  <w:num w:numId="14">
    <w:abstractNumId w:val="39"/>
  </w:num>
  <w:num w:numId="15">
    <w:abstractNumId w:val="44"/>
  </w:num>
  <w:num w:numId="16">
    <w:abstractNumId w:val="24"/>
  </w:num>
  <w:num w:numId="17">
    <w:abstractNumId w:val="32"/>
  </w:num>
  <w:num w:numId="18">
    <w:abstractNumId w:val="40"/>
  </w:num>
  <w:num w:numId="19">
    <w:abstractNumId w:val="47"/>
  </w:num>
  <w:num w:numId="20">
    <w:abstractNumId w:val="49"/>
  </w:num>
  <w:num w:numId="21">
    <w:abstractNumId w:val="19"/>
  </w:num>
  <w:num w:numId="22">
    <w:abstractNumId w:val="20"/>
  </w:num>
  <w:num w:numId="23">
    <w:abstractNumId w:val="46"/>
  </w:num>
  <w:num w:numId="24">
    <w:abstractNumId w:val="38"/>
  </w:num>
  <w:num w:numId="25">
    <w:abstractNumId w:val="48"/>
  </w:num>
  <w:num w:numId="26">
    <w:abstractNumId w:val="14"/>
  </w:num>
  <w:num w:numId="27">
    <w:abstractNumId w:val="34"/>
  </w:num>
  <w:num w:numId="28">
    <w:abstractNumId w:val="15"/>
  </w:num>
  <w:num w:numId="29">
    <w:abstractNumId w:val="2"/>
  </w:num>
  <w:num w:numId="30">
    <w:abstractNumId w:val="3"/>
  </w:num>
  <w:num w:numId="31">
    <w:abstractNumId w:val="51"/>
  </w:num>
  <w:num w:numId="32">
    <w:abstractNumId w:val="31"/>
  </w:num>
  <w:num w:numId="33">
    <w:abstractNumId w:val="30"/>
  </w:num>
  <w:num w:numId="34">
    <w:abstractNumId w:val="33"/>
  </w:num>
  <w:num w:numId="35">
    <w:abstractNumId w:val="50"/>
  </w:num>
  <w:num w:numId="36">
    <w:abstractNumId w:val="6"/>
  </w:num>
  <w:num w:numId="37">
    <w:abstractNumId w:val="29"/>
  </w:num>
  <w:num w:numId="38">
    <w:abstractNumId w:val="21"/>
  </w:num>
  <w:num w:numId="39">
    <w:abstractNumId w:val="27"/>
  </w:num>
  <w:num w:numId="40">
    <w:abstractNumId w:val="8"/>
  </w:num>
  <w:num w:numId="41">
    <w:abstractNumId w:val="45"/>
  </w:num>
  <w:num w:numId="42">
    <w:abstractNumId w:val="22"/>
  </w:num>
  <w:num w:numId="43">
    <w:abstractNumId w:val="41"/>
  </w:num>
  <w:num w:numId="44">
    <w:abstractNumId w:val="23"/>
  </w:num>
  <w:num w:numId="45">
    <w:abstractNumId w:val="17"/>
  </w:num>
  <w:num w:numId="46">
    <w:abstractNumId w:val="9"/>
  </w:num>
  <w:num w:numId="47">
    <w:abstractNumId w:val="7"/>
  </w:num>
  <w:num w:numId="48">
    <w:abstractNumId w:val="12"/>
  </w:num>
  <w:num w:numId="49">
    <w:abstractNumId w:val="35"/>
  </w:num>
  <w:num w:numId="50">
    <w:abstractNumId w:val="11"/>
  </w:num>
  <w:num w:numId="51">
    <w:abstractNumId w:val="18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89"/>
    <w:rsid w:val="00003490"/>
    <w:rsid w:val="000034E3"/>
    <w:rsid w:val="00003DF6"/>
    <w:rsid w:val="00005229"/>
    <w:rsid w:val="00006CE5"/>
    <w:rsid w:val="00010CD1"/>
    <w:rsid w:val="00013A2E"/>
    <w:rsid w:val="00015E14"/>
    <w:rsid w:val="00022288"/>
    <w:rsid w:val="00024FFA"/>
    <w:rsid w:val="000261F1"/>
    <w:rsid w:val="00026719"/>
    <w:rsid w:val="00026FB8"/>
    <w:rsid w:val="00031F72"/>
    <w:rsid w:val="00032DA3"/>
    <w:rsid w:val="000376DC"/>
    <w:rsid w:val="00040D7A"/>
    <w:rsid w:val="0005117D"/>
    <w:rsid w:val="00051647"/>
    <w:rsid w:val="00052022"/>
    <w:rsid w:val="00054379"/>
    <w:rsid w:val="000544B4"/>
    <w:rsid w:val="00055CE7"/>
    <w:rsid w:val="000618DB"/>
    <w:rsid w:val="000704AE"/>
    <w:rsid w:val="000807E8"/>
    <w:rsid w:val="00080DC0"/>
    <w:rsid w:val="00087BCF"/>
    <w:rsid w:val="00087D99"/>
    <w:rsid w:val="0009189D"/>
    <w:rsid w:val="00092985"/>
    <w:rsid w:val="00094E90"/>
    <w:rsid w:val="000A1734"/>
    <w:rsid w:val="000A1A7A"/>
    <w:rsid w:val="000A2C28"/>
    <w:rsid w:val="000A5E8F"/>
    <w:rsid w:val="000A670B"/>
    <w:rsid w:val="000A7A8D"/>
    <w:rsid w:val="000B1DA4"/>
    <w:rsid w:val="000B3FAA"/>
    <w:rsid w:val="000B7FEA"/>
    <w:rsid w:val="000C2B80"/>
    <w:rsid w:val="000C4A3E"/>
    <w:rsid w:val="000C4EAD"/>
    <w:rsid w:val="000C4F74"/>
    <w:rsid w:val="000C737E"/>
    <w:rsid w:val="000C7A69"/>
    <w:rsid w:val="000C7B50"/>
    <w:rsid w:val="000D5884"/>
    <w:rsid w:val="000D5D3D"/>
    <w:rsid w:val="000D694D"/>
    <w:rsid w:val="000D7A68"/>
    <w:rsid w:val="000E1821"/>
    <w:rsid w:val="000E68FF"/>
    <w:rsid w:val="000F061E"/>
    <w:rsid w:val="000F2385"/>
    <w:rsid w:val="000F2E4B"/>
    <w:rsid w:val="000F3FDC"/>
    <w:rsid w:val="000F7801"/>
    <w:rsid w:val="00101E4F"/>
    <w:rsid w:val="0010377D"/>
    <w:rsid w:val="001046CB"/>
    <w:rsid w:val="001051A7"/>
    <w:rsid w:val="00106C5D"/>
    <w:rsid w:val="00110C66"/>
    <w:rsid w:val="00111275"/>
    <w:rsid w:val="00113A73"/>
    <w:rsid w:val="00120AD0"/>
    <w:rsid w:val="001262DD"/>
    <w:rsid w:val="00130288"/>
    <w:rsid w:val="00131800"/>
    <w:rsid w:val="0013266E"/>
    <w:rsid w:val="00132980"/>
    <w:rsid w:val="00137725"/>
    <w:rsid w:val="00140DD8"/>
    <w:rsid w:val="00141A9A"/>
    <w:rsid w:val="0014551C"/>
    <w:rsid w:val="00145925"/>
    <w:rsid w:val="001479D9"/>
    <w:rsid w:val="001515AA"/>
    <w:rsid w:val="001536BB"/>
    <w:rsid w:val="00155223"/>
    <w:rsid w:val="0015523C"/>
    <w:rsid w:val="00155F96"/>
    <w:rsid w:val="001579CC"/>
    <w:rsid w:val="0016122E"/>
    <w:rsid w:val="001626D4"/>
    <w:rsid w:val="001658A7"/>
    <w:rsid w:val="001738EA"/>
    <w:rsid w:val="00174039"/>
    <w:rsid w:val="00175EA8"/>
    <w:rsid w:val="00181F80"/>
    <w:rsid w:val="001827BC"/>
    <w:rsid w:val="00185231"/>
    <w:rsid w:val="0018602D"/>
    <w:rsid w:val="001862A4"/>
    <w:rsid w:val="00186574"/>
    <w:rsid w:val="001873CB"/>
    <w:rsid w:val="001931E6"/>
    <w:rsid w:val="00193F35"/>
    <w:rsid w:val="001942C9"/>
    <w:rsid w:val="00195004"/>
    <w:rsid w:val="00195435"/>
    <w:rsid w:val="00197B43"/>
    <w:rsid w:val="00197CFB"/>
    <w:rsid w:val="001A0EF3"/>
    <w:rsid w:val="001A360E"/>
    <w:rsid w:val="001A4B63"/>
    <w:rsid w:val="001A50A0"/>
    <w:rsid w:val="001B0605"/>
    <w:rsid w:val="001B25D1"/>
    <w:rsid w:val="001B30DE"/>
    <w:rsid w:val="001B3BF7"/>
    <w:rsid w:val="001B470D"/>
    <w:rsid w:val="001B476C"/>
    <w:rsid w:val="001B625F"/>
    <w:rsid w:val="001B7826"/>
    <w:rsid w:val="001C1B25"/>
    <w:rsid w:val="001C2714"/>
    <w:rsid w:val="001C3310"/>
    <w:rsid w:val="001C5754"/>
    <w:rsid w:val="001D4554"/>
    <w:rsid w:val="001D6BE0"/>
    <w:rsid w:val="001D76CB"/>
    <w:rsid w:val="001E164F"/>
    <w:rsid w:val="001E2685"/>
    <w:rsid w:val="001F42B0"/>
    <w:rsid w:val="002000C9"/>
    <w:rsid w:val="00200179"/>
    <w:rsid w:val="00204C0B"/>
    <w:rsid w:val="00207DC1"/>
    <w:rsid w:val="00213D3A"/>
    <w:rsid w:val="00214D4A"/>
    <w:rsid w:val="0021727B"/>
    <w:rsid w:val="00220025"/>
    <w:rsid w:val="002209E5"/>
    <w:rsid w:val="00221AEB"/>
    <w:rsid w:val="00224A61"/>
    <w:rsid w:val="00226542"/>
    <w:rsid w:val="00230127"/>
    <w:rsid w:val="00232B51"/>
    <w:rsid w:val="002367A2"/>
    <w:rsid w:val="00250EAB"/>
    <w:rsid w:val="002611DE"/>
    <w:rsid w:val="00272CB3"/>
    <w:rsid w:val="002736EF"/>
    <w:rsid w:val="00277368"/>
    <w:rsid w:val="00284CBA"/>
    <w:rsid w:val="00284FDF"/>
    <w:rsid w:val="002853BD"/>
    <w:rsid w:val="0028654C"/>
    <w:rsid w:val="00296D32"/>
    <w:rsid w:val="002A137D"/>
    <w:rsid w:val="002A31A6"/>
    <w:rsid w:val="002A43D6"/>
    <w:rsid w:val="002A4D70"/>
    <w:rsid w:val="002A56BD"/>
    <w:rsid w:val="002B02AF"/>
    <w:rsid w:val="002B085F"/>
    <w:rsid w:val="002B1BA0"/>
    <w:rsid w:val="002B22DD"/>
    <w:rsid w:val="002B2650"/>
    <w:rsid w:val="002C2152"/>
    <w:rsid w:val="002C4590"/>
    <w:rsid w:val="002C7C7D"/>
    <w:rsid w:val="002D4CD1"/>
    <w:rsid w:val="002E1412"/>
    <w:rsid w:val="002E2340"/>
    <w:rsid w:val="002F17EA"/>
    <w:rsid w:val="002F6CBD"/>
    <w:rsid w:val="002F727F"/>
    <w:rsid w:val="003012FE"/>
    <w:rsid w:val="0030498A"/>
    <w:rsid w:val="00304DFC"/>
    <w:rsid w:val="0030532A"/>
    <w:rsid w:val="00305AE6"/>
    <w:rsid w:val="00314B3C"/>
    <w:rsid w:val="00314E0F"/>
    <w:rsid w:val="00316BFB"/>
    <w:rsid w:val="00323B89"/>
    <w:rsid w:val="003279E9"/>
    <w:rsid w:val="00333F1D"/>
    <w:rsid w:val="00335255"/>
    <w:rsid w:val="00336E56"/>
    <w:rsid w:val="0034047D"/>
    <w:rsid w:val="003414D1"/>
    <w:rsid w:val="00343F0F"/>
    <w:rsid w:val="00344627"/>
    <w:rsid w:val="00350F3B"/>
    <w:rsid w:val="003520A9"/>
    <w:rsid w:val="003544E2"/>
    <w:rsid w:val="00355412"/>
    <w:rsid w:val="003556B4"/>
    <w:rsid w:val="00357FB9"/>
    <w:rsid w:val="00360063"/>
    <w:rsid w:val="00372AF9"/>
    <w:rsid w:val="00374C0D"/>
    <w:rsid w:val="0037559E"/>
    <w:rsid w:val="003759A3"/>
    <w:rsid w:val="00377597"/>
    <w:rsid w:val="00383954"/>
    <w:rsid w:val="00383A49"/>
    <w:rsid w:val="00384746"/>
    <w:rsid w:val="003858D1"/>
    <w:rsid w:val="00392C97"/>
    <w:rsid w:val="003933E8"/>
    <w:rsid w:val="0039421E"/>
    <w:rsid w:val="00397014"/>
    <w:rsid w:val="00397A81"/>
    <w:rsid w:val="00397EFB"/>
    <w:rsid w:val="003A06AC"/>
    <w:rsid w:val="003A0926"/>
    <w:rsid w:val="003A2ED7"/>
    <w:rsid w:val="003A68A3"/>
    <w:rsid w:val="003B024D"/>
    <w:rsid w:val="003B4F90"/>
    <w:rsid w:val="003B77E6"/>
    <w:rsid w:val="003C2672"/>
    <w:rsid w:val="003C35E7"/>
    <w:rsid w:val="003D137A"/>
    <w:rsid w:val="003E02D3"/>
    <w:rsid w:val="003E1755"/>
    <w:rsid w:val="003E51FD"/>
    <w:rsid w:val="003E5AEA"/>
    <w:rsid w:val="003E65EC"/>
    <w:rsid w:val="003F4462"/>
    <w:rsid w:val="003F5F48"/>
    <w:rsid w:val="003F6F91"/>
    <w:rsid w:val="004004E1"/>
    <w:rsid w:val="00401486"/>
    <w:rsid w:val="004028A0"/>
    <w:rsid w:val="00402F45"/>
    <w:rsid w:val="00405B72"/>
    <w:rsid w:val="00414C9C"/>
    <w:rsid w:val="0041740E"/>
    <w:rsid w:val="004205D7"/>
    <w:rsid w:val="00421022"/>
    <w:rsid w:val="0042254F"/>
    <w:rsid w:val="00423580"/>
    <w:rsid w:val="00426C89"/>
    <w:rsid w:val="00427AF5"/>
    <w:rsid w:val="00430937"/>
    <w:rsid w:val="00431E8E"/>
    <w:rsid w:val="00433DB7"/>
    <w:rsid w:val="00436F37"/>
    <w:rsid w:val="00437D30"/>
    <w:rsid w:val="004418D3"/>
    <w:rsid w:val="00442514"/>
    <w:rsid w:val="00445231"/>
    <w:rsid w:val="004457AC"/>
    <w:rsid w:val="00445B1A"/>
    <w:rsid w:val="004761F7"/>
    <w:rsid w:val="00481046"/>
    <w:rsid w:val="004829A0"/>
    <w:rsid w:val="00485A33"/>
    <w:rsid w:val="004903FA"/>
    <w:rsid w:val="004929C1"/>
    <w:rsid w:val="004A5D61"/>
    <w:rsid w:val="004B0DA5"/>
    <w:rsid w:val="004B17E8"/>
    <w:rsid w:val="004B3610"/>
    <w:rsid w:val="004B3C86"/>
    <w:rsid w:val="004B4841"/>
    <w:rsid w:val="004B7D11"/>
    <w:rsid w:val="004C1027"/>
    <w:rsid w:val="004C3361"/>
    <w:rsid w:val="004D027E"/>
    <w:rsid w:val="004D3A51"/>
    <w:rsid w:val="004D3C00"/>
    <w:rsid w:val="004E1856"/>
    <w:rsid w:val="004E21A5"/>
    <w:rsid w:val="004E6470"/>
    <w:rsid w:val="004E7591"/>
    <w:rsid w:val="004F3F83"/>
    <w:rsid w:val="004F6B58"/>
    <w:rsid w:val="004F6C79"/>
    <w:rsid w:val="00501056"/>
    <w:rsid w:val="005023BF"/>
    <w:rsid w:val="00506A5B"/>
    <w:rsid w:val="005107F0"/>
    <w:rsid w:val="00512B70"/>
    <w:rsid w:val="00525ADD"/>
    <w:rsid w:val="005343CD"/>
    <w:rsid w:val="0053461A"/>
    <w:rsid w:val="005408B8"/>
    <w:rsid w:val="00540CC5"/>
    <w:rsid w:val="0054214F"/>
    <w:rsid w:val="005422B6"/>
    <w:rsid w:val="00542546"/>
    <w:rsid w:val="00547E06"/>
    <w:rsid w:val="0055266A"/>
    <w:rsid w:val="005534DC"/>
    <w:rsid w:val="00557D56"/>
    <w:rsid w:val="00561E6B"/>
    <w:rsid w:val="00563072"/>
    <w:rsid w:val="00563B67"/>
    <w:rsid w:val="00563D3C"/>
    <w:rsid w:val="005644DC"/>
    <w:rsid w:val="0056711B"/>
    <w:rsid w:val="00567A30"/>
    <w:rsid w:val="00571B0C"/>
    <w:rsid w:val="00574449"/>
    <w:rsid w:val="0058359C"/>
    <w:rsid w:val="00583E84"/>
    <w:rsid w:val="00585A92"/>
    <w:rsid w:val="00586164"/>
    <w:rsid w:val="00586838"/>
    <w:rsid w:val="00590C62"/>
    <w:rsid w:val="00593FF3"/>
    <w:rsid w:val="00594065"/>
    <w:rsid w:val="005A2C85"/>
    <w:rsid w:val="005A70A2"/>
    <w:rsid w:val="005B124B"/>
    <w:rsid w:val="005B1915"/>
    <w:rsid w:val="005B3C6B"/>
    <w:rsid w:val="005B4E61"/>
    <w:rsid w:val="005B5AA7"/>
    <w:rsid w:val="005C060B"/>
    <w:rsid w:val="005C0981"/>
    <w:rsid w:val="005C0BF9"/>
    <w:rsid w:val="005C1EA9"/>
    <w:rsid w:val="005C49FE"/>
    <w:rsid w:val="005D1A90"/>
    <w:rsid w:val="005D75EB"/>
    <w:rsid w:val="005E3A47"/>
    <w:rsid w:val="005E600D"/>
    <w:rsid w:val="005E62C9"/>
    <w:rsid w:val="005E65CC"/>
    <w:rsid w:val="005F2D88"/>
    <w:rsid w:val="005F45D9"/>
    <w:rsid w:val="005F4B3A"/>
    <w:rsid w:val="005F4CB3"/>
    <w:rsid w:val="005F70ED"/>
    <w:rsid w:val="006028EB"/>
    <w:rsid w:val="00603194"/>
    <w:rsid w:val="00603B72"/>
    <w:rsid w:val="00605771"/>
    <w:rsid w:val="006064EF"/>
    <w:rsid w:val="00607389"/>
    <w:rsid w:val="006112D1"/>
    <w:rsid w:val="006112ED"/>
    <w:rsid w:val="00611450"/>
    <w:rsid w:val="0061319E"/>
    <w:rsid w:val="00613291"/>
    <w:rsid w:val="00613D98"/>
    <w:rsid w:val="006178B3"/>
    <w:rsid w:val="00625C50"/>
    <w:rsid w:val="0063155A"/>
    <w:rsid w:val="0063359F"/>
    <w:rsid w:val="00635E58"/>
    <w:rsid w:val="00636C7A"/>
    <w:rsid w:val="00642044"/>
    <w:rsid w:val="00642352"/>
    <w:rsid w:val="006436BB"/>
    <w:rsid w:val="006522B8"/>
    <w:rsid w:val="00652EA1"/>
    <w:rsid w:val="00654EAA"/>
    <w:rsid w:val="006570A8"/>
    <w:rsid w:val="0066204A"/>
    <w:rsid w:val="00663B96"/>
    <w:rsid w:val="006658D9"/>
    <w:rsid w:val="00686F2E"/>
    <w:rsid w:val="006910A2"/>
    <w:rsid w:val="0069150E"/>
    <w:rsid w:val="006916BF"/>
    <w:rsid w:val="00692EF2"/>
    <w:rsid w:val="006959DB"/>
    <w:rsid w:val="00696DD6"/>
    <w:rsid w:val="006A0CCD"/>
    <w:rsid w:val="006A77C0"/>
    <w:rsid w:val="006B0590"/>
    <w:rsid w:val="006B1603"/>
    <w:rsid w:val="006B1D9B"/>
    <w:rsid w:val="006B21CA"/>
    <w:rsid w:val="006B5C7C"/>
    <w:rsid w:val="006B7450"/>
    <w:rsid w:val="006C3665"/>
    <w:rsid w:val="006C5ED1"/>
    <w:rsid w:val="006D252A"/>
    <w:rsid w:val="006D3DB6"/>
    <w:rsid w:val="006D5CA0"/>
    <w:rsid w:val="006E3B2B"/>
    <w:rsid w:val="006E7B0C"/>
    <w:rsid w:val="006F0C28"/>
    <w:rsid w:val="006F1CAA"/>
    <w:rsid w:val="00700A04"/>
    <w:rsid w:val="00700E01"/>
    <w:rsid w:val="0070376C"/>
    <w:rsid w:val="007043FF"/>
    <w:rsid w:val="007068A8"/>
    <w:rsid w:val="00707433"/>
    <w:rsid w:val="007142C8"/>
    <w:rsid w:val="007202AE"/>
    <w:rsid w:val="00724C31"/>
    <w:rsid w:val="00724CB0"/>
    <w:rsid w:val="0072541B"/>
    <w:rsid w:val="007265DD"/>
    <w:rsid w:val="0073305B"/>
    <w:rsid w:val="00735B8A"/>
    <w:rsid w:val="00737750"/>
    <w:rsid w:val="00737D1B"/>
    <w:rsid w:val="00741CAD"/>
    <w:rsid w:val="0074216A"/>
    <w:rsid w:val="007463FB"/>
    <w:rsid w:val="00752648"/>
    <w:rsid w:val="00754B1B"/>
    <w:rsid w:val="00757F1C"/>
    <w:rsid w:val="00760FF2"/>
    <w:rsid w:val="00764F71"/>
    <w:rsid w:val="00765FF2"/>
    <w:rsid w:val="007726FD"/>
    <w:rsid w:val="00774F1F"/>
    <w:rsid w:val="0078348A"/>
    <w:rsid w:val="0078402E"/>
    <w:rsid w:val="00784400"/>
    <w:rsid w:val="00784CD2"/>
    <w:rsid w:val="0078753A"/>
    <w:rsid w:val="00791E72"/>
    <w:rsid w:val="00792946"/>
    <w:rsid w:val="0079390C"/>
    <w:rsid w:val="00794208"/>
    <w:rsid w:val="00794CC2"/>
    <w:rsid w:val="00796F2A"/>
    <w:rsid w:val="007B0ABF"/>
    <w:rsid w:val="007B0EEE"/>
    <w:rsid w:val="007B205C"/>
    <w:rsid w:val="007B7655"/>
    <w:rsid w:val="007B7FCA"/>
    <w:rsid w:val="007C2A24"/>
    <w:rsid w:val="007C6822"/>
    <w:rsid w:val="007D28D5"/>
    <w:rsid w:val="007D30A2"/>
    <w:rsid w:val="007D32F3"/>
    <w:rsid w:val="007D61FB"/>
    <w:rsid w:val="007E283F"/>
    <w:rsid w:val="007E3FAA"/>
    <w:rsid w:val="007F2A58"/>
    <w:rsid w:val="007F32A6"/>
    <w:rsid w:val="007F3669"/>
    <w:rsid w:val="007F414E"/>
    <w:rsid w:val="007F6F12"/>
    <w:rsid w:val="00803174"/>
    <w:rsid w:val="008061AC"/>
    <w:rsid w:val="00806A4D"/>
    <w:rsid w:val="00813B2A"/>
    <w:rsid w:val="00814BED"/>
    <w:rsid w:val="00814BF3"/>
    <w:rsid w:val="00814CB8"/>
    <w:rsid w:val="0082106B"/>
    <w:rsid w:val="00827848"/>
    <w:rsid w:val="00830677"/>
    <w:rsid w:val="0083099F"/>
    <w:rsid w:val="008335ED"/>
    <w:rsid w:val="00840ECE"/>
    <w:rsid w:val="00842DDA"/>
    <w:rsid w:val="008445E3"/>
    <w:rsid w:val="00845000"/>
    <w:rsid w:val="0084766E"/>
    <w:rsid w:val="00850CC0"/>
    <w:rsid w:val="0085115E"/>
    <w:rsid w:val="00854FB8"/>
    <w:rsid w:val="00855684"/>
    <w:rsid w:val="008558B4"/>
    <w:rsid w:val="00855B00"/>
    <w:rsid w:val="008602D1"/>
    <w:rsid w:val="008606B8"/>
    <w:rsid w:val="0086544C"/>
    <w:rsid w:val="00865BC7"/>
    <w:rsid w:val="00870D7C"/>
    <w:rsid w:val="0087689A"/>
    <w:rsid w:val="00877AEB"/>
    <w:rsid w:val="0088235E"/>
    <w:rsid w:val="00883C11"/>
    <w:rsid w:val="00884B1C"/>
    <w:rsid w:val="00894532"/>
    <w:rsid w:val="008961E1"/>
    <w:rsid w:val="00896843"/>
    <w:rsid w:val="008A3041"/>
    <w:rsid w:val="008A36EE"/>
    <w:rsid w:val="008A4032"/>
    <w:rsid w:val="008A42FF"/>
    <w:rsid w:val="008A4AA9"/>
    <w:rsid w:val="008B0253"/>
    <w:rsid w:val="008C2470"/>
    <w:rsid w:val="008C7234"/>
    <w:rsid w:val="008D33B9"/>
    <w:rsid w:val="008D6772"/>
    <w:rsid w:val="008D7626"/>
    <w:rsid w:val="008D7A14"/>
    <w:rsid w:val="008E0DE3"/>
    <w:rsid w:val="008E1675"/>
    <w:rsid w:val="008E6C11"/>
    <w:rsid w:val="008E7D99"/>
    <w:rsid w:val="008F0E5D"/>
    <w:rsid w:val="008F11AE"/>
    <w:rsid w:val="008F3130"/>
    <w:rsid w:val="009005FD"/>
    <w:rsid w:val="00903094"/>
    <w:rsid w:val="009046C4"/>
    <w:rsid w:val="00916AFB"/>
    <w:rsid w:val="00921F41"/>
    <w:rsid w:val="00921F71"/>
    <w:rsid w:val="0092382F"/>
    <w:rsid w:val="009248D7"/>
    <w:rsid w:val="00930065"/>
    <w:rsid w:val="00937267"/>
    <w:rsid w:val="00943756"/>
    <w:rsid w:val="00951104"/>
    <w:rsid w:val="00951FCB"/>
    <w:rsid w:val="00953547"/>
    <w:rsid w:val="0095355D"/>
    <w:rsid w:val="00954628"/>
    <w:rsid w:val="00957465"/>
    <w:rsid w:val="009607D8"/>
    <w:rsid w:val="009610D0"/>
    <w:rsid w:val="00961237"/>
    <w:rsid w:val="00963C30"/>
    <w:rsid w:val="009671EA"/>
    <w:rsid w:val="00970F9E"/>
    <w:rsid w:val="009747CC"/>
    <w:rsid w:val="00975DCB"/>
    <w:rsid w:val="00981157"/>
    <w:rsid w:val="00981F85"/>
    <w:rsid w:val="0098275B"/>
    <w:rsid w:val="00985678"/>
    <w:rsid w:val="00986D4B"/>
    <w:rsid w:val="009909FD"/>
    <w:rsid w:val="009926E7"/>
    <w:rsid w:val="00996032"/>
    <w:rsid w:val="009A1005"/>
    <w:rsid w:val="009A267A"/>
    <w:rsid w:val="009A2A22"/>
    <w:rsid w:val="009A5B23"/>
    <w:rsid w:val="009C068C"/>
    <w:rsid w:val="009C215B"/>
    <w:rsid w:val="009C44B0"/>
    <w:rsid w:val="009C763C"/>
    <w:rsid w:val="009D2B42"/>
    <w:rsid w:val="009E314B"/>
    <w:rsid w:val="009F0A18"/>
    <w:rsid w:val="009F1665"/>
    <w:rsid w:val="009F3FBA"/>
    <w:rsid w:val="009F446C"/>
    <w:rsid w:val="009F4DD0"/>
    <w:rsid w:val="00A00749"/>
    <w:rsid w:val="00A06BBE"/>
    <w:rsid w:val="00A127AF"/>
    <w:rsid w:val="00A12D11"/>
    <w:rsid w:val="00A14B8A"/>
    <w:rsid w:val="00A16DB8"/>
    <w:rsid w:val="00A22759"/>
    <w:rsid w:val="00A2373F"/>
    <w:rsid w:val="00A32D01"/>
    <w:rsid w:val="00A3388F"/>
    <w:rsid w:val="00A37040"/>
    <w:rsid w:val="00A4018B"/>
    <w:rsid w:val="00A405B0"/>
    <w:rsid w:val="00A40647"/>
    <w:rsid w:val="00A41BCB"/>
    <w:rsid w:val="00A51026"/>
    <w:rsid w:val="00A529B1"/>
    <w:rsid w:val="00A55A04"/>
    <w:rsid w:val="00A55BFB"/>
    <w:rsid w:val="00A56BE9"/>
    <w:rsid w:val="00A56DEF"/>
    <w:rsid w:val="00A671A0"/>
    <w:rsid w:val="00A70032"/>
    <w:rsid w:val="00A70274"/>
    <w:rsid w:val="00A719BD"/>
    <w:rsid w:val="00A74644"/>
    <w:rsid w:val="00A77D0D"/>
    <w:rsid w:val="00A80166"/>
    <w:rsid w:val="00A84D9F"/>
    <w:rsid w:val="00A858D0"/>
    <w:rsid w:val="00A8702B"/>
    <w:rsid w:val="00A907DF"/>
    <w:rsid w:val="00A90C3D"/>
    <w:rsid w:val="00A90D04"/>
    <w:rsid w:val="00A929AD"/>
    <w:rsid w:val="00A92F26"/>
    <w:rsid w:val="00A976C2"/>
    <w:rsid w:val="00A97771"/>
    <w:rsid w:val="00A97A4D"/>
    <w:rsid w:val="00AA09A8"/>
    <w:rsid w:val="00AA0CEF"/>
    <w:rsid w:val="00AB24A1"/>
    <w:rsid w:val="00AB4FEE"/>
    <w:rsid w:val="00AB5295"/>
    <w:rsid w:val="00AB7A78"/>
    <w:rsid w:val="00AC1559"/>
    <w:rsid w:val="00AC5FD9"/>
    <w:rsid w:val="00AC7B2D"/>
    <w:rsid w:val="00AD3D65"/>
    <w:rsid w:val="00AE29E6"/>
    <w:rsid w:val="00AE45F4"/>
    <w:rsid w:val="00AE4E1C"/>
    <w:rsid w:val="00AE4F5F"/>
    <w:rsid w:val="00AE56C7"/>
    <w:rsid w:val="00AF447C"/>
    <w:rsid w:val="00B02D96"/>
    <w:rsid w:val="00B04C9C"/>
    <w:rsid w:val="00B07BC3"/>
    <w:rsid w:val="00B100B3"/>
    <w:rsid w:val="00B110AB"/>
    <w:rsid w:val="00B13B2A"/>
    <w:rsid w:val="00B168A4"/>
    <w:rsid w:val="00B22624"/>
    <w:rsid w:val="00B241D4"/>
    <w:rsid w:val="00B24711"/>
    <w:rsid w:val="00B34A9C"/>
    <w:rsid w:val="00B43FC1"/>
    <w:rsid w:val="00B46901"/>
    <w:rsid w:val="00B51A7F"/>
    <w:rsid w:val="00B5741E"/>
    <w:rsid w:val="00B61DA1"/>
    <w:rsid w:val="00B64150"/>
    <w:rsid w:val="00B655DD"/>
    <w:rsid w:val="00B65AE7"/>
    <w:rsid w:val="00B7286B"/>
    <w:rsid w:val="00B75B33"/>
    <w:rsid w:val="00B8049B"/>
    <w:rsid w:val="00B8299A"/>
    <w:rsid w:val="00B87631"/>
    <w:rsid w:val="00B90333"/>
    <w:rsid w:val="00B92268"/>
    <w:rsid w:val="00BA3038"/>
    <w:rsid w:val="00BA3D77"/>
    <w:rsid w:val="00BA68FB"/>
    <w:rsid w:val="00BB1BC6"/>
    <w:rsid w:val="00BB32C1"/>
    <w:rsid w:val="00BC6180"/>
    <w:rsid w:val="00BC6E96"/>
    <w:rsid w:val="00BD0E29"/>
    <w:rsid w:val="00BD31CD"/>
    <w:rsid w:val="00BD4754"/>
    <w:rsid w:val="00BD63AA"/>
    <w:rsid w:val="00BD6723"/>
    <w:rsid w:val="00BD7B2B"/>
    <w:rsid w:val="00BD7F87"/>
    <w:rsid w:val="00BE0724"/>
    <w:rsid w:val="00BE2F85"/>
    <w:rsid w:val="00BE3330"/>
    <w:rsid w:val="00BE3935"/>
    <w:rsid w:val="00BE4767"/>
    <w:rsid w:val="00BE567E"/>
    <w:rsid w:val="00BE775B"/>
    <w:rsid w:val="00BF24CC"/>
    <w:rsid w:val="00BF6974"/>
    <w:rsid w:val="00BF6F33"/>
    <w:rsid w:val="00C005B6"/>
    <w:rsid w:val="00C00792"/>
    <w:rsid w:val="00C00FE1"/>
    <w:rsid w:val="00C11C6B"/>
    <w:rsid w:val="00C14E9B"/>
    <w:rsid w:val="00C17D05"/>
    <w:rsid w:val="00C279F5"/>
    <w:rsid w:val="00C342CF"/>
    <w:rsid w:val="00C3671D"/>
    <w:rsid w:val="00C50646"/>
    <w:rsid w:val="00C5140B"/>
    <w:rsid w:val="00C53157"/>
    <w:rsid w:val="00C53D1C"/>
    <w:rsid w:val="00C5418C"/>
    <w:rsid w:val="00C54706"/>
    <w:rsid w:val="00C603D8"/>
    <w:rsid w:val="00C611BA"/>
    <w:rsid w:val="00C6171D"/>
    <w:rsid w:val="00C63A64"/>
    <w:rsid w:val="00C63CCF"/>
    <w:rsid w:val="00C7112B"/>
    <w:rsid w:val="00C748F6"/>
    <w:rsid w:val="00C8295A"/>
    <w:rsid w:val="00C84440"/>
    <w:rsid w:val="00C92D3A"/>
    <w:rsid w:val="00CA1F0E"/>
    <w:rsid w:val="00CA2904"/>
    <w:rsid w:val="00CA2ABE"/>
    <w:rsid w:val="00CA7C2B"/>
    <w:rsid w:val="00CB12A5"/>
    <w:rsid w:val="00CB206C"/>
    <w:rsid w:val="00CB72E5"/>
    <w:rsid w:val="00CC0FAC"/>
    <w:rsid w:val="00CC69E9"/>
    <w:rsid w:val="00CC7E22"/>
    <w:rsid w:val="00CD1579"/>
    <w:rsid w:val="00CD2A7B"/>
    <w:rsid w:val="00CD4F3D"/>
    <w:rsid w:val="00CD5373"/>
    <w:rsid w:val="00CD5644"/>
    <w:rsid w:val="00CD6622"/>
    <w:rsid w:val="00CE0526"/>
    <w:rsid w:val="00CE4511"/>
    <w:rsid w:val="00CE45DE"/>
    <w:rsid w:val="00CE587B"/>
    <w:rsid w:val="00CE7F44"/>
    <w:rsid w:val="00CF4571"/>
    <w:rsid w:val="00CF4D65"/>
    <w:rsid w:val="00CF6041"/>
    <w:rsid w:val="00CF7F08"/>
    <w:rsid w:val="00D0441E"/>
    <w:rsid w:val="00D05EC7"/>
    <w:rsid w:val="00D0785D"/>
    <w:rsid w:val="00D10662"/>
    <w:rsid w:val="00D11166"/>
    <w:rsid w:val="00D13291"/>
    <w:rsid w:val="00D143E1"/>
    <w:rsid w:val="00D149ED"/>
    <w:rsid w:val="00D202CC"/>
    <w:rsid w:val="00D26DF9"/>
    <w:rsid w:val="00D3353C"/>
    <w:rsid w:val="00D33D78"/>
    <w:rsid w:val="00D35031"/>
    <w:rsid w:val="00D373B5"/>
    <w:rsid w:val="00D45C9A"/>
    <w:rsid w:val="00D4789E"/>
    <w:rsid w:val="00D5012E"/>
    <w:rsid w:val="00D50681"/>
    <w:rsid w:val="00D50DB4"/>
    <w:rsid w:val="00D50F12"/>
    <w:rsid w:val="00D52678"/>
    <w:rsid w:val="00D52F04"/>
    <w:rsid w:val="00D53BDD"/>
    <w:rsid w:val="00D55F56"/>
    <w:rsid w:val="00D64E0A"/>
    <w:rsid w:val="00D64EF9"/>
    <w:rsid w:val="00D7201B"/>
    <w:rsid w:val="00D75417"/>
    <w:rsid w:val="00D7579C"/>
    <w:rsid w:val="00D766E8"/>
    <w:rsid w:val="00D82286"/>
    <w:rsid w:val="00D8420E"/>
    <w:rsid w:val="00D84FE3"/>
    <w:rsid w:val="00D85D10"/>
    <w:rsid w:val="00D90A36"/>
    <w:rsid w:val="00D91B7B"/>
    <w:rsid w:val="00D9300A"/>
    <w:rsid w:val="00D97007"/>
    <w:rsid w:val="00DA5786"/>
    <w:rsid w:val="00DA66C4"/>
    <w:rsid w:val="00DB4146"/>
    <w:rsid w:val="00DB469D"/>
    <w:rsid w:val="00DB6C8F"/>
    <w:rsid w:val="00DC13E6"/>
    <w:rsid w:val="00DC4003"/>
    <w:rsid w:val="00DC6259"/>
    <w:rsid w:val="00DD010E"/>
    <w:rsid w:val="00DD035B"/>
    <w:rsid w:val="00DD0B18"/>
    <w:rsid w:val="00DD0D55"/>
    <w:rsid w:val="00DD198F"/>
    <w:rsid w:val="00DD22ED"/>
    <w:rsid w:val="00DD5A3A"/>
    <w:rsid w:val="00DD6978"/>
    <w:rsid w:val="00DE20D7"/>
    <w:rsid w:val="00DE6908"/>
    <w:rsid w:val="00DF4E39"/>
    <w:rsid w:val="00DF5249"/>
    <w:rsid w:val="00DF5FDC"/>
    <w:rsid w:val="00E050A4"/>
    <w:rsid w:val="00E07A57"/>
    <w:rsid w:val="00E07F66"/>
    <w:rsid w:val="00E11ADA"/>
    <w:rsid w:val="00E1337B"/>
    <w:rsid w:val="00E135BE"/>
    <w:rsid w:val="00E13AD9"/>
    <w:rsid w:val="00E171B5"/>
    <w:rsid w:val="00E22962"/>
    <w:rsid w:val="00E258CF"/>
    <w:rsid w:val="00E26C89"/>
    <w:rsid w:val="00E31F2C"/>
    <w:rsid w:val="00E35AF0"/>
    <w:rsid w:val="00E37133"/>
    <w:rsid w:val="00E37CB6"/>
    <w:rsid w:val="00E37CF3"/>
    <w:rsid w:val="00E406C3"/>
    <w:rsid w:val="00E40B29"/>
    <w:rsid w:val="00E418EE"/>
    <w:rsid w:val="00E41E0C"/>
    <w:rsid w:val="00E42FE1"/>
    <w:rsid w:val="00E4506A"/>
    <w:rsid w:val="00E4682C"/>
    <w:rsid w:val="00E46EDE"/>
    <w:rsid w:val="00E47239"/>
    <w:rsid w:val="00E500A4"/>
    <w:rsid w:val="00E51979"/>
    <w:rsid w:val="00E52262"/>
    <w:rsid w:val="00E5684C"/>
    <w:rsid w:val="00E56A0D"/>
    <w:rsid w:val="00E57951"/>
    <w:rsid w:val="00E67E3B"/>
    <w:rsid w:val="00E700F4"/>
    <w:rsid w:val="00E70585"/>
    <w:rsid w:val="00E70AE6"/>
    <w:rsid w:val="00E71232"/>
    <w:rsid w:val="00E73166"/>
    <w:rsid w:val="00E802CF"/>
    <w:rsid w:val="00E82BB5"/>
    <w:rsid w:val="00E84A49"/>
    <w:rsid w:val="00E8536E"/>
    <w:rsid w:val="00E8615F"/>
    <w:rsid w:val="00E94FDB"/>
    <w:rsid w:val="00EA2785"/>
    <w:rsid w:val="00EB08BC"/>
    <w:rsid w:val="00EB0AFD"/>
    <w:rsid w:val="00EB1EC4"/>
    <w:rsid w:val="00EB3294"/>
    <w:rsid w:val="00EC12F2"/>
    <w:rsid w:val="00EC2552"/>
    <w:rsid w:val="00EC5130"/>
    <w:rsid w:val="00ED1C68"/>
    <w:rsid w:val="00ED2516"/>
    <w:rsid w:val="00ED3BEC"/>
    <w:rsid w:val="00EE1A39"/>
    <w:rsid w:val="00EE2B0E"/>
    <w:rsid w:val="00EE3105"/>
    <w:rsid w:val="00EF061F"/>
    <w:rsid w:val="00EF158A"/>
    <w:rsid w:val="00EF1926"/>
    <w:rsid w:val="00EF2C45"/>
    <w:rsid w:val="00F005FD"/>
    <w:rsid w:val="00F02678"/>
    <w:rsid w:val="00F04BD6"/>
    <w:rsid w:val="00F13AF2"/>
    <w:rsid w:val="00F228D7"/>
    <w:rsid w:val="00F3268A"/>
    <w:rsid w:val="00F368CB"/>
    <w:rsid w:val="00F37801"/>
    <w:rsid w:val="00F420E4"/>
    <w:rsid w:val="00F421EB"/>
    <w:rsid w:val="00F432C5"/>
    <w:rsid w:val="00F44649"/>
    <w:rsid w:val="00F51005"/>
    <w:rsid w:val="00F544DF"/>
    <w:rsid w:val="00F547CF"/>
    <w:rsid w:val="00F55480"/>
    <w:rsid w:val="00F56E54"/>
    <w:rsid w:val="00F57362"/>
    <w:rsid w:val="00F622B5"/>
    <w:rsid w:val="00F637A3"/>
    <w:rsid w:val="00F667EB"/>
    <w:rsid w:val="00F66925"/>
    <w:rsid w:val="00F7429C"/>
    <w:rsid w:val="00F74766"/>
    <w:rsid w:val="00F767A7"/>
    <w:rsid w:val="00F77134"/>
    <w:rsid w:val="00F816C8"/>
    <w:rsid w:val="00F81A6C"/>
    <w:rsid w:val="00F85B03"/>
    <w:rsid w:val="00F90EDC"/>
    <w:rsid w:val="00F91421"/>
    <w:rsid w:val="00F93D64"/>
    <w:rsid w:val="00FA3C63"/>
    <w:rsid w:val="00FA6D30"/>
    <w:rsid w:val="00FB7A73"/>
    <w:rsid w:val="00FC7734"/>
    <w:rsid w:val="00FD14AA"/>
    <w:rsid w:val="00FD25B9"/>
    <w:rsid w:val="00FD4F08"/>
    <w:rsid w:val="00FD5FA8"/>
    <w:rsid w:val="00FE00FD"/>
    <w:rsid w:val="00FE2F37"/>
    <w:rsid w:val="00FE58F9"/>
    <w:rsid w:val="00FE6446"/>
    <w:rsid w:val="00FE6DAB"/>
    <w:rsid w:val="00FE75CF"/>
    <w:rsid w:val="00FF2BA8"/>
    <w:rsid w:val="00FF7AB7"/>
    <w:rsid w:val="5F6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A563AEC"/>
  <w15:docId w15:val="{F53AA03C-F848-4132-BA86-2C980C88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11275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9">
    <w:name w:val="WW_OutlineListStyle_19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uiPriority w:val="99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22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21"/>
      </w:numPr>
      <w:tabs>
        <w:tab w:val="left" w:pos="-21014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25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23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24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26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hAnsi="Times New Roman"/>
      <w:sz w:val="24"/>
    </w:rPr>
  </w:style>
  <w:style w:type="numbering" w:customStyle="1" w:styleId="WWOutlineListStyle18">
    <w:name w:val="WW_OutlineListStyle_18"/>
    <w:basedOn w:val="NoList"/>
    <w:pPr>
      <w:numPr>
        <w:numId w:val="2"/>
      </w:numPr>
    </w:pPr>
  </w:style>
  <w:style w:type="numbering" w:customStyle="1" w:styleId="WWOutlineListStyle17">
    <w:name w:val="WW_OutlineListStyle_17"/>
    <w:basedOn w:val="NoList"/>
    <w:pPr>
      <w:numPr>
        <w:numId w:val="3"/>
      </w:numPr>
    </w:pPr>
  </w:style>
  <w:style w:type="numbering" w:customStyle="1" w:styleId="WWOutlineListStyle16">
    <w:name w:val="WW_OutlineListStyle_16"/>
    <w:basedOn w:val="NoList"/>
    <w:pPr>
      <w:numPr>
        <w:numId w:val="4"/>
      </w:numPr>
    </w:pPr>
  </w:style>
  <w:style w:type="numbering" w:customStyle="1" w:styleId="WWOutlineListStyle15">
    <w:name w:val="WW_OutlineListStyle_15"/>
    <w:basedOn w:val="NoList"/>
    <w:pPr>
      <w:numPr>
        <w:numId w:val="5"/>
      </w:numPr>
    </w:pPr>
  </w:style>
  <w:style w:type="numbering" w:customStyle="1" w:styleId="WWOutlineListStyle14">
    <w:name w:val="WW_OutlineListStyle_14"/>
    <w:basedOn w:val="NoList"/>
    <w:pPr>
      <w:numPr>
        <w:numId w:val="6"/>
      </w:numPr>
    </w:pPr>
  </w:style>
  <w:style w:type="numbering" w:customStyle="1" w:styleId="WWOutlineListStyle13">
    <w:name w:val="WW_OutlineListStyle_13"/>
    <w:basedOn w:val="NoList"/>
    <w:pPr>
      <w:numPr>
        <w:numId w:val="7"/>
      </w:numPr>
    </w:pPr>
  </w:style>
  <w:style w:type="numbering" w:customStyle="1" w:styleId="WWOutlineListStyle12">
    <w:name w:val="WW_OutlineListStyle_12"/>
    <w:basedOn w:val="NoList"/>
    <w:pPr>
      <w:numPr>
        <w:numId w:val="8"/>
      </w:numPr>
    </w:pPr>
  </w:style>
  <w:style w:type="numbering" w:customStyle="1" w:styleId="WWOutlineListStyle11">
    <w:name w:val="WW_OutlineListStyle_11"/>
    <w:basedOn w:val="NoList"/>
    <w:pPr>
      <w:numPr>
        <w:numId w:val="9"/>
      </w:numPr>
    </w:pPr>
  </w:style>
  <w:style w:type="numbering" w:customStyle="1" w:styleId="WWOutlineListStyle10">
    <w:name w:val="WW_OutlineListStyle_10"/>
    <w:basedOn w:val="NoList"/>
    <w:pPr>
      <w:numPr>
        <w:numId w:val="10"/>
      </w:numPr>
    </w:pPr>
  </w:style>
  <w:style w:type="numbering" w:customStyle="1" w:styleId="WWOutlineListStyle9">
    <w:name w:val="WW_OutlineListStyle_9"/>
    <w:basedOn w:val="NoList"/>
    <w:pPr>
      <w:numPr>
        <w:numId w:val="11"/>
      </w:numPr>
    </w:pPr>
  </w:style>
  <w:style w:type="numbering" w:customStyle="1" w:styleId="WWOutlineListStyle8">
    <w:name w:val="WW_OutlineListStyle_8"/>
    <w:basedOn w:val="NoList"/>
    <w:pPr>
      <w:numPr>
        <w:numId w:val="12"/>
      </w:numPr>
    </w:pPr>
  </w:style>
  <w:style w:type="numbering" w:customStyle="1" w:styleId="WWOutlineListStyle7">
    <w:name w:val="WW_OutlineListStyle_7"/>
    <w:basedOn w:val="NoList"/>
    <w:pPr>
      <w:numPr>
        <w:numId w:val="13"/>
      </w:numPr>
    </w:pPr>
  </w:style>
  <w:style w:type="numbering" w:customStyle="1" w:styleId="WWOutlineListStyle6">
    <w:name w:val="WW_OutlineListStyle_6"/>
    <w:basedOn w:val="NoList"/>
    <w:pPr>
      <w:numPr>
        <w:numId w:val="14"/>
      </w:numPr>
    </w:pPr>
  </w:style>
  <w:style w:type="numbering" w:customStyle="1" w:styleId="WWOutlineListStyle5">
    <w:name w:val="WW_OutlineListStyle_5"/>
    <w:basedOn w:val="NoList"/>
    <w:pPr>
      <w:numPr>
        <w:numId w:val="15"/>
      </w:numPr>
    </w:pPr>
  </w:style>
  <w:style w:type="numbering" w:customStyle="1" w:styleId="WWOutlineListStyle4">
    <w:name w:val="WW_OutlineListStyle_4"/>
    <w:basedOn w:val="NoList"/>
    <w:pPr>
      <w:numPr>
        <w:numId w:val="16"/>
      </w:numPr>
    </w:pPr>
  </w:style>
  <w:style w:type="numbering" w:customStyle="1" w:styleId="WWOutlineListStyle3">
    <w:name w:val="WW_OutlineListStyle_3"/>
    <w:basedOn w:val="NoList"/>
    <w:pPr>
      <w:numPr>
        <w:numId w:val="17"/>
      </w:numPr>
    </w:pPr>
  </w:style>
  <w:style w:type="numbering" w:customStyle="1" w:styleId="WWOutlineListStyle2">
    <w:name w:val="WW_OutlineListStyle_2"/>
    <w:basedOn w:val="NoList"/>
    <w:pPr>
      <w:numPr>
        <w:numId w:val="18"/>
      </w:numPr>
    </w:pPr>
  </w:style>
  <w:style w:type="numbering" w:customStyle="1" w:styleId="WWOutlineListStyle1">
    <w:name w:val="WW_OutlineListStyle_1"/>
    <w:basedOn w:val="NoList"/>
    <w:pPr>
      <w:numPr>
        <w:numId w:val="19"/>
      </w:numPr>
    </w:pPr>
  </w:style>
  <w:style w:type="numbering" w:customStyle="1" w:styleId="WWOutlineListStyle">
    <w:name w:val="WW_OutlineListStyle"/>
    <w:basedOn w:val="NoList"/>
    <w:pPr>
      <w:numPr>
        <w:numId w:val="20"/>
      </w:numPr>
    </w:pPr>
  </w:style>
  <w:style w:type="numbering" w:customStyle="1" w:styleId="LFO3">
    <w:name w:val="LFO3"/>
    <w:basedOn w:val="NoList"/>
    <w:pPr>
      <w:numPr>
        <w:numId w:val="21"/>
      </w:numPr>
    </w:pPr>
  </w:style>
  <w:style w:type="numbering" w:customStyle="1" w:styleId="LFO4">
    <w:name w:val="LFO4"/>
    <w:basedOn w:val="NoList"/>
    <w:pPr>
      <w:numPr>
        <w:numId w:val="22"/>
      </w:numPr>
    </w:pPr>
  </w:style>
  <w:style w:type="numbering" w:customStyle="1" w:styleId="LFO5">
    <w:name w:val="LFO5"/>
    <w:basedOn w:val="NoList"/>
    <w:pPr>
      <w:numPr>
        <w:numId w:val="23"/>
      </w:numPr>
    </w:pPr>
  </w:style>
  <w:style w:type="numbering" w:customStyle="1" w:styleId="LFO11">
    <w:name w:val="LFO11"/>
    <w:basedOn w:val="NoList"/>
    <w:pPr>
      <w:numPr>
        <w:numId w:val="24"/>
      </w:numPr>
    </w:pPr>
  </w:style>
  <w:style w:type="numbering" w:customStyle="1" w:styleId="LFO12">
    <w:name w:val="LFO12"/>
    <w:basedOn w:val="NoList"/>
    <w:pPr>
      <w:numPr>
        <w:numId w:val="25"/>
      </w:numPr>
    </w:pPr>
  </w:style>
  <w:style w:type="numbering" w:customStyle="1" w:styleId="LFO13">
    <w:name w:val="LFO13"/>
    <w:basedOn w:val="NoList"/>
    <w:pPr>
      <w:numPr>
        <w:numId w:val="26"/>
      </w:numPr>
    </w:pPr>
  </w:style>
  <w:style w:type="table" w:styleId="TableGrid">
    <w:name w:val="Table Grid"/>
    <w:basedOn w:val="TableNormal"/>
    <w:uiPriority w:val="39"/>
    <w:rsid w:val="00113A73"/>
    <w:pPr>
      <w:autoSpaceDN/>
      <w:textAlignment w:val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B206C"/>
    <w:pPr>
      <w:autoSpaceDN/>
      <w:textAlignment w:val="auto"/>
    </w:pPr>
    <w:rPr>
      <w:sz w:val="22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E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10CD1"/>
    <w:pPr>
      <w:suppressAutoHyphens/>
    </w:pPr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90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500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7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5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54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207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47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7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9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33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009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7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5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31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758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784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56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3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004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2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41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43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56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00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201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120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51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78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959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207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75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6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50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282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74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5267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065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55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24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776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673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55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350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3177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92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18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9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8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458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7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9584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281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5256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936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69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47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5376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07593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851048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844308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3731698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53277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2321479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69957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4146376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2628637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857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7907508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2094232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880166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64635471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4995676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1413271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353463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4705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53751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486255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223066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45701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6274195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0652920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0256256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9850759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5858903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5742955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47190396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5875390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052656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80396088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232911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173457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04151450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761442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7505852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63860835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3319541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90495233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50446966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46218868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26191182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31734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91701205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7507111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13641435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00076981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636910815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3349200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5182051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31946656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50853021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185160458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2614521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0082593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18201701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670466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22816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5999385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818561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0253215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3173068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4051950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03018183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91764188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4000443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697002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0658095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41782283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91967468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0001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62647653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2323033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1117558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802770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19056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513775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2323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478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712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824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1610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896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395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9739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7828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634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3636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3493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0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4400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097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407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4961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20697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6618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404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4168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5795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4884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605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001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3129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7812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6652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113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1175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778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8233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02163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812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047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1870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95948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36141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7948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5058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79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9829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56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49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7448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8513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4635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036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585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73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94832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8932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0250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0315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7634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0186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150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5026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4430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2864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014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3853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64341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7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5283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93221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224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79097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836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41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1410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91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23144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2824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5831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6874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52643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094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9101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966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7893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3497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1614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6585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5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5545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32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3208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07913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6950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84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3822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4134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2033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68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84812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591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2952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9702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168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27115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5233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3416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32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2728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778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923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98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54185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617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0058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8443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508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154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2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2320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635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29197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96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90933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515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50224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9886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0562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961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368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76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4189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8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689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38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8169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58314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599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669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496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24373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180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7052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39866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7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2867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214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708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77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3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938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812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31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790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029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147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7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0869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4652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471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5330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2250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86352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747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159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74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26526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889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743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744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23224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79813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4264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021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2904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721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0826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4405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86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18903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13811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23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010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583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261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0619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9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983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073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952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0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7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515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84613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72660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9533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410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67716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8146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0607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1607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3092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193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9882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8395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1015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75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0337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8784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20721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378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249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270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8301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471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39208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7621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1786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172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62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1061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81358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193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5607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0002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720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864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01352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32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0373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2139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4403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92926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5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1837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57634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340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63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1528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5318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804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341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582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5887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644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7898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982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03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00186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0736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300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68713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035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424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64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6033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31863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0654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4899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9148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9054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421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4848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0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717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55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8500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955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54570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10591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6234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4926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1346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02131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1849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8233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33049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131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7146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4102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9631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306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6784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23300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2128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7876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8045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287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282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5130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388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54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314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609777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41542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98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9330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77093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430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3959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367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5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3890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513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715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233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03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7904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6991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0044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13477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04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154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55081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06260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1259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79442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48034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8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206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30126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4890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24053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6251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147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422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2762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271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723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8127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492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67235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45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7420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498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3825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2807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20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06140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6693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746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2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5830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199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2657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5401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2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0252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2605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74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3028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11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235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6198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0661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004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521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768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8471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20641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402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374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199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2578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03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22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125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85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66155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5596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90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00953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1063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753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37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4961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5398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172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8179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473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6782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4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05797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9681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0448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2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9300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7606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2322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1744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47304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0589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99560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3630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544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65140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3242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36737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1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21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0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51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7711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720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79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09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937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DCFE4-8539-41B0-8251-AC2F70B7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Business Manager</dc:creator>
  <dc:description>DfE-SD-V1.4</dc:description>
  <cp:lastModifiedBy>Katy Henry</cp:lastModifiedBy>
  <cp:revision>2</cp:revision>
  <cp:lastPrinted>2023-07-18T08:29:00Z</cp:lastPrinted>
  <dcterms:created xsi:type="dcterms:W3CDTF">2023-09-22T12:00:00Z</dcterms:created>
  <dcterms:modified xsi:type="dcterms:W3CDTF">2023-09-22T12:00:00Z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_dlc_DocIdItemGuid">
    <vt:lpwstr>f932cb30-a47a-488d-898c-fd408f879a72</vt:lpwstr>
  </property>
</Properties>
</file>