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19B9F" w14:textId="35CB591D" w:rsidR="00426C89" w:rsidRDefault="00130288" w:rsidP="001C3310">
      <w:pPr>
        <w:spacing w:after="0" w:line="240" w:lineRule="auto"/>
        <w:rPr>
          <w:rFonts w:cs="Arial"/>
          <w:b/>
          <w:szCs w:val="22"/>
        </w:rPr>
      </w:pPr>
      <w:bookmarkStart w:id="0" w:name="_Hlk103849265"/>
      <w:r w:rsidRPr="003858D1">
        <w:rPr>
          <w:rFonts w:cs="Arial"/>
          <w:b/>
          <w:szCs w:val="22"/>
        </w:rPr>
        <w:t xml:space="preserve">Appendix </w:t>
      </w:r>
      <w:r w:rsidR="003858D1">
        <w:rPr>
          <w:rFonts w:cs="Arial"/>
          <w:b/>
          <w:szCs w:val="22"/>
        </w:rPr>
        <w:t>E</w:t>
      </w:r>
      <w:r w:rsidRPr="003858D1">
        <w:rPr>
          <w:rFonts w:cs="Arial"/>
          <w:b/>
          <w:szCs w:val="22"/>
        </w:rPr>
        <w:t>: Complaint Form – St</w:t>
      </w:r>
      <w:r w:rsidR="00D373B5" w:rsidRPr="003858D1">
        <w:rPr>
          <w:rFonts w:cs="Arial"/>
          <w:b/>
          <w:szCs w:val="22"/>
        </w:rPr>
        <w:t>age 3</w:t>
      </w:r>
    </w:p>
    <w:p w14:paraId="50C102D6" w14:textId="77777777" w:rsidR="003858D1" w:rsidRDefault="003858D1" w:rsidP="003858D1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 xml:space="preserve">Please complete and return to the </w:t>
      </w:r>
      <w:r w:rsidRPr="003858D1">
        <w:rPr>
          <w:rFonts w:cs="Arial"/>
          <w:b/>
          <w:szCs w:val="22"/>
        </w:rPr>
        <w:t>Clerk to the Local Advisory Committee</w:t>
      </w:r>
      <w:r w:rsidRPr="003858D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via the school office,</w:t>
      </w:r>
      <w:r w:rsidRPr="003858D1">
        <w:rPr>
          <w:rFonts w:cs="Arial"/>
          <w:szCs w:val="22"/>
        </w:rPr>
        <w:t xml:space="preserve"> who will acknowledge receipt and explain what action will be taken.</w:t>
      </w:r>
    </w:p>
    <w:p w14:paraId="1796A5CF" w14:textId="77777777" w:rsidR="003858D1" w:rsidRDefault="003858D1" w:rsidP="003858D1">
      <w:pPr>
        <w:spacing w:after="0" w:line="240" w:lineRule="auto"/>
        <w:rPr>
          <w:rFonts w:cs="Arial"/>
          <w:szCs w:val="22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6"/>
        <w:gridCol w:w="4767"/>
      </w:tblGrid>
      <w:tr w:rsidR="003858D1" w:rsidRPr="00597206" w14:paraId="7D2ED01D" w14:textId="77777777" w:rsidTr="008E7D99">
        <w:trPr>
          <w:trHeight w:val="274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B66B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Your name: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59CD89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2BA0982E" w14:textId="77777777" w:rsidTr="008E7D99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2F674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Pupil’s name (if relevant):</w:t>
            </w:r>
          </w:p>
          <w:p w14:paraId="0EE574D2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3BF4401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388DB526" w14:textId="77777777" w:rsidTr="008E7D99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AF0EE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Your relationship to the pupil (if relevant):</w:t>
            </w:r>
          </w:p>
          <w:p w14:paraId="17F9BA99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7834C8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327687DE" w14:textId="77777777" w:rsidTr="008E7D99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B3A23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Address:</w:t>
            </w:r>
          </w:p>
          <w:p w14:paraId="3FA2278F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Postcode:</w:t>
            </w:r>
          </w:p>
          <w:p w14:paraId="4AD4606E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Day time telephone number:</w:t>
            </w:r>
          </w:p>
          <w:p w14:paraId="508440BD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Evening telephone number: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CB47842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5632E205" w14:textId="77777777" w:rsidTr="008E7D99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72E49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Email address: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DC769CE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3232C482" w14:textId="77777777" w:rsidTr="008E7D99">
        <w:trPr>
          <w:trHeight w:val="897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5C004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5274505D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533BE3D0" w14:textId="5F91BE65" w:rsidR="003858D1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Please give details of </w:t>
            </w:r>
            <w:r>
              <w:rPr>
                <w:rFonts w:cs="Arial"/>
                <w:b/>
                <w:szCs w:val="22"/>
              </w:rPr>
              <w:t>why you wish to take your complaint further and escalate the complaint to stage 3. Please give:</w:t>
            </w:r>
          </w:p>
          <w:p w14:paraId="3B9F8F36" w14:textId="77777777" w:rsidR="003858D1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Reasons why you feel your concerns have not been fully addressed</w:t>
            </w:r>
          </w:p>
          <w:p w14:paraId="7345CCA0" w14:textId="77777777" w:rsidR="003858D1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Any evidence that you feel has not been fully considered, and,</w:t>
            </w:r>
          </w:p>
          <w:p w14:paraId="57C8174D" w14:textId="21519EF0" w:rsidR="003858D1" w:rsidRPr="00597206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Which elements of your complaint remain unresolved from stage 1 and stage 2</w:t>
            </w:r>
          </w:p>
        </w:tc>
      </w:tr>
      <w:tr w:rsidR="003858D1" w:rsidRPr="00597206" w14:paraId="76554512" w14:textId="77777777" w:rsidTr="008E7D99">
        <w:trPr>
          <w:trHeight w:val="495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97967" w14:textId="77777777" w:rsidR="003858D1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lastRenderedPageBreak/>
              <w:t>What actions do you feel might resolve the problem at this stage?</w:t>
            </w:r>
          </w:p>
          <w:p w14:paraId="60A35DE0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1A333889" w14:textId="77777777" w:rsidTr="008E7D99">
        <w:trPr>
          <w:trHeight w:val="3810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7B68E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Are you attaching any paperwork? If so, please give details.</w:t>
            </w:r>
          </w:p>
        </w:tc>
      </w:tr>
      <w:tr w:rsidR="003858D1" w:rsidRPr="00597206" w14:paraId="1D028BBE" w14:textId="77777777" w:rsidTr="008E7D99">
        <w:trPr>
          <w:trHeight w:val="111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C962B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Signature:</w:t>
            </w:r>
          </w:p>
          <w:p w14:paraId="0FE9C485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1624CE14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Date:</w:t>
            </w:r>
          </w:p>
        </w:tc>
      </w:tr>
      <w:tr w:rsidR="003858D1" w:rsidRPr="00597206" w14:paraId="7288BBAD" w14:textId="77777777" w:rsidTr="008E7D99">
        <w:trPr>
          <w:trHeight w:val="37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7AD87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Official use</w:t>
            </w:r>
          </w:p>
        </w:tc>
      </w:tr>
      <w:tr w:rsidR="003858D1" w:rsidRPr="00597206" w14:paraId="143E892B" w14:textId="77777777" w:rsidTr="008E7D99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4DF6D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Date acknowledgement sent:</w:t>
            </w:r>
          </w:p>
          <w:p w14:paraId="244C0A94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6905F843" w14:textId="77777777" w:rsidTr="008E7D99">
        <w:trPr>
          <w:trHeight w:val="90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0DFFB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By who: </w:t>
            </w:r>
          </w:p>
          <w:p w14:paraId="0E3D8437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55CFC1C7" w14:textId="77777777" w:rsidTr="008E7D99">
        <w:trPr>
          <w:trHeight w:val="987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20AB8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Complaint referred to:</w:t>
            </w:r>
          </w:p>
          <w:p w14:paraId="4031E94B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56F6E770" w14:textId="77777777" w:rsidTr="008E7D99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9DFD6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Date: </w:t>
            </w:r>
          </w:p>
          <w:p w14:paraId="131CE7D7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bookmarkEnd w:id="0"/>
    </w:tbl>
    <w:p w14:paraId="72C04A36" w14:textId="08D8C38E" w:rsidR="00426C89" w:rsidRPr="003858D1" w:rsidRDefault="00426C89" w:rsidP="008E7D99">
      <w:pPr>
        <w:spacing w:after="0" w:line="240" w:lineRule="auto"/>
        <w:rPr>
          <w:rFonts w:cs="Arial"/>
          <w:szCs w:val="22"/>
        </w:rPr>
      </w:pPr>
    </w:p>
    <w:sectPr w:rsidR="00426C89" w:rsidRPr="003858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16" w:right="1077" w:bottom="1085" w:left="1077" w:header="490" w:footer="49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93D79" w16cex:dateUtc="2023-05-12T2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5A1B1" w14:textId="77777777" w:rsidR="00D64E0A" w:rsidRDefault="00D64E0A">
      <w:pPr>
        <w:spacing w:after="0" w:line="240" w:lineRule="auto"/>
      </w:pPr>
      <w:r>
        <w:separator/>
      </w:r>
    </w:p>
  </w:endnote>
  <w:endnote w:type="continuationSeparator" w:id="0">
    <w:p w14:paraId="1F812584" w14:textId="77777777" w:rsidR="00D64E0A" w:rsidRDefault="00D6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98FA47" w14:textId="77777777" w:rsidR="00E945F4" w:rsidRDefault="00E945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1CAF3" w14:textId="77777777" w:rsidR="00D64E0A" w:rsidRDefault="00D64E0A">
    <w:pPr>
      <w:pStyle w:val="Footer"/>
      <w:jc w:val="center"/>
    </w:pPr>
    <w:r>
      <w:rPr>
        <w:rFonts w:cs="Arial"/>
        <w:color w:val="000000"/>
        <w:kern w:val="3"/>
        <w:sz w:val="18"/>
        <w:szCs w:val="18"/>
      </w:rPr>
      <w:t xml:space="preserve">Engage Enrich Excel Academies </w:t>
    </w:r>
    <w:r>
      <w:rPr>
        <w:rFonts w:cs="Arial"/>
        <w:sz w:val="18"/>
        <w:szCs w:val="18"/>
      </w:rPr>
      <w:t>Complaints Procedure Policy</w:t>
    </w:r>
  </w:p>
  <w:p w14:paraId="40F394BC" w14:textId="77777777" w:rsidR="00D64E0A" w:rsidRDefault="00D64E0A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83B25" w14:textId="77777777" w:rsidR="00D64E0A" w:rsidRPr="008E7D99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cs="Arial"/>
        <w:sz w:val="16"/>
        <w:szCs w:val="16"/>
      </w:rPr>
    </w:pPr>
    <w:r w:rsidRPr="008E7D99">
      <w:rPr>
        <w:rFonts w:cs="Arial"/>
        <w:sz w:val="16"/>
        <w:szCs w:val="16"/>
      </w:rPr>
      <w:t xml:space="preserve">Engage Enrich Excel Academies </w:t>
    </w:r>
  </w:p>
  <w:p w14:paraId="2A2BE58B" w14:textId="387866C5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181 Frimley Road, South Camberley Primary &amp; Nursery School Junior Site, Camberley, Surrey, GU15 2QB.</w:t>
    </w:r>
  </w:p>
  <w:p w14:paraId="56A2247C" w14:textId="77777777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Company Registration Number 9279884 (England and Wales)</w:t>
    </w:r>
  </w:p>
  <w:p w14:paraId="255E7D58" w14:textId="1E2D500F" w:rsidR="00D64E0A" w:rsidRPr="008E7D99" w:rsidRDefault="00D64E0A" w:rsidP="008E7D99">
    <w:pPr>
      <w:pStyle w:val="NoSpacing"/>
      <w:jc w:val="center"/>
      <w:rPr>
        <w:sz w:val="16"/>
        <w:szCs w:val="16"/>
      </w:rPr>
    </w:pPr>
    <w:bookmarkStart w:id="1" w:name="_GoBack"/>
    <w:bookmarkEnd w:id="1"/>
  </w:p>
  <w:p w14:paraId="34FB59B5" w14:textId="77777777" w:rsidR="00D64E0A" w:rsidRPr="00F15330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ascii="Calibri" w:hAnsi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68D7E" w14:textId="77777777" w:rsidR="00D64E0A" w:rsidRDefault="00D64E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D3410C" w14:textId="77777777" w:rsidR="00D64E0A" w:rsidRDefault="00D64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1BAA4" w14:textId="77777777" w:rsidR="00E945F4" w:rsidRDefault="00E945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7618E" w14:textId="77777777" w:rsidR="00E945F4" w:rsidRDefault="00E945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1F4E8" w14:textId="77777777" w:rsidR="00E945F4" w:rsidRDefault="00E945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4C51"/>
    <w:multiLevelType w:val="multilevel"/>
    <w:tmpl w:val="0CF8D5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3160AC0"/>
    <w:multiLevelType w:val="multilevel"/>
    <w:tmpl w:val="20908E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DC7932"/>
    <w:multiLevelType w:val="multilevel"/>
    <w:tmpl w:val="9CE0C1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86E0529"/>
    <w:multiLevelType w:val="multilevel"/>
    <w:tmpl w:val="38625BA4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4" w15:restartNumberingAfterBreak="0">
    <w:nsid w:val="08CE660E"/>
    <w:multiLevelType w:val="multilevel"/>
    <w:tmpl w:val="F2A41CA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AEF1C0D"/>
    <w:multiLevelType w:val="multilevel"/>
    <w:tmpl w:val="A6E64432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0B7A6AAD"/>
    <w:multiLevelType w:val="multilevel"/>
    <w:tmpl w:val="6B38DD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0DEC59D7"/>
    <w:multiLevelType w:val="multilevel"/>
    <w:tmpl w:val="9CDAEF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71F3974"/>
    <w:multiLevelType w:val="multilevel"/>
    <w:tmpl w:val="C4D6CB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7666928"/>
    <w:multiLevelType w:val="multilevel"/>
    <w:tmpl w:val="0706BE1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98655BC"/>
    <w:multiLevelType w:val="multilevel"/>
    <w:tmpl w:val="B9CA2C7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A5B3E06"/>
    <w:multiLevelType w:val="hybridMultilevel"/>
    <w:tmpl w:val="4EDE04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B08300E"/>
    <w:multiLevelType w:val="hybridMultilevel"/>
    <w:tmpl w:val="05308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4F23A1"/>
    <w:multiLevelType w:val="multilevel"/>
    <w:tmpl w:val="3E281626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0668ED"/>
    <w:multiLevelType w:val="multilevel"/>
    <w:tmpl w:val="3BA0F71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42C6EF5"/>
    <w:multiLevelType w:val="multilevel"/>
    <w:tmpl w:val="FC5E38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26861B99"/>
    <w:multiLevelType w:val="multilevel"/>
    <w:tmpl w:val="F99ED3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8371104"/>
    <w:multiLevelType w:val="multilevel"/>
    <w:tmpl w:val="D6E0CBA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28895795"/>
    <w:multiLevelType w:val="hybridMultilevel"/>
    <w:tmpl w:val="CF825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155C05"/>
    <w:multiLevelType w:val="multilevel"/>
    <w:tmpl w:val="FCEC914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0" w15:restartNumberingAfterBreak="0">
    <w:nsid w:val="346E11A1"/>
    <w:multiLevelType w:val="multilevel"/>
    <w:tmpl w:val="0C20A282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64117A2"/>
    <w:multiLevelType w:val="multilevel"/>
    <w:tmpl w:val="D1C064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387340F8"/>
    <w:multiLevelType w:val="multilevel"/>
    <w:tmpl w:val="4EA21A28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F630721"/>
    <w:multiLevelType w:val="multilevel"/>
    <w:tmpl w:val="3DE8723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43CF25E0"/>
    <w:multiLevelType w:val="multilevel"/>
    <w:tmpl w:val="988E044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40A7C58"/>
    <w:multiLevelType w:val="multilevel"/>
    <w:tmpl w:val="2B8C26AA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8261C2B"/>
    <w:multiLevelType w:val="hybridMultilevel"/>
    <w:tmpl w:val="B0BEFB58"/>
    <w:lvl w:ilvl="0" w:tplc="44221FBC">
      <w:start w:val="18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452EB"/>
    <w:multiLevelType w:val="multilevel"/>
    <w:tmpl w:val="AA66B6E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49CA1552"/>
    <w:multiLevelType w:val="multilevel"/>
    <w:tmpl w:val="64103E6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4BCC0E15"/>
    <w:multiLevelType w:val="multilevel"/>
    <w:tmpl w:val="F7EE2CB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4CC90B50"/>
    <w:multiLevelType w:val="multilevel"/>
    <w:tmpl w:val="36F4AF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 w15:restartNumberingAfterBreak="0">
    <w:nsid w:val="4EA85904"/>
    <w:multiLevelType w:val="multilevel"/>
    <w:tmpl w:val="745673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4F0706BD"/>
    <w:multiLevelType w:val="multilevel"/>
    <w:tmpl w:val="5EB82FD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54CB2463"/>
    <w:multiLevelType w:val="multilevel"/>
    <w:tmpl w:val="441E9D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56EE4135"/>
    <w:multiLevelType w:val="multilevel"/>
    <w:tmpl w:val="B958F87E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592FBE"/>
    <w:multiLevelType w:val="hybridMultilevel"/>
    <w:tmpl w:val="94200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8C00CC7"/>
    <w:multiLevelType w:val="multilevel"/>
    <w:tmpl w:val="E4CABC9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58ED3E29"/>
    <w:multiLevelType w:val="multilevel"/>
    <w:tmpl w:val="FB0A68D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00B5BBC"/>
    <w:multiLevelType w:val="multilevel"/>
    <w:tmpl w:val="E9C4C15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9" w15:restartNumberingAfterBreak="0">
    <w:nsid w:val="649B609C"/>
    <w:multiLevelType w:val="multilevel"/>
    <w:tmpl w:val="176E3B2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66550EF0"/>
    <w:multiLevelType w:val="multilevel"/>
    <w:tmpl w:val="82D8236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1" w15:restartNumberingAfterBreak="0">
    <w:nsid w:val="66A63557"/>
    <w:multiLevelType w:val="multilevel"/>
    <w:tmpl w:val="12E644B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2" w15:restartNumberingAfterBreak="0">
    <w:nsid w:val="66AB0951"/>
    <w:multiLevelType w:val="multilevel"/>
    <w:tmpl w:val="568A826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6EC3420"/>
    <w:multiLevelType w:val="multilevel"/>
    <w:tmpl w:val="DD1AC42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E7C58F2"/>
    <w:multiLevelType w:val="multilevel"/>
    <w:tmpl w:val="E71EF9D2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727409B6"/>
    <w:multiLevelType w:val="multilevel"/>
    <w:tmpl w:val="6CB85C4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6" w15:restartNumberingAfterBreak="0">
    <w:nsid w:val="75563FBE"/>
    <w:multiLevelType w:val="multilevel"/>
    <w:tmpl w:val="2144A83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7" w15:restartNumberingAfterBreak="0">
    <w:nsid w:val="798A7325"/>
    <w:multiLevelType w:val="multilevel"/>
    <w:tmpl w:val="37E84A0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79E775D2"/>
    <w:multiLevelType w:val="multilevel"/>
    <w:tmpl w:val="B04A74F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7AAD1819"/>
    <w:multiLevelType w:val="multilevel"/>
    <w:tmpl w:val="648496A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7C2747DC"/>
    <w:multiLevelType w:val="multilevel"/>
    <w:tmpl w:val="EB2CB87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1" w15:restartNumberingAfterBreak="0">
    <w:nsid w:val="7C982C4F"/>
    <w:multiLevelType w:val="multilevel"/>
    <w:tmpl w:val="418AAC3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28"/>
  </w:num>
  <w:num w:numId="2">
    <w:abstractNumId w:val="4"/>
  </w:num>
  <w:num w:numId="3">
    <w:abstractNumId w:val="37"/>
  </w:num>
  <w:num w:numId="4">
    <w:abstractNumId w:val="0"/>
  </w:num>
  <w:num w:numId="5">
    <w:abstractNumId w:val="42"/>
  </w:num>
  <w:num w:numId="6">
    <w:abstractNumId w:val="25"/>
  </w:num>
  <w:num w:numId="7">
    <w:abstractNumId w:val="36"/>
  </w:num>
  <w:num w:numId="8">
    <w:abstractNumId w:val="16"/>
  </w:num>
  <w:num w:numId="9">
    <w:abstractNumId w:val="13"/>
  </w:num>
  <w:num w:numId="10">
    <w:abstractNumId w:val="10"/>
  </w:num>
  <w:num w:numId="11">
    <w:abstractNumId w:val="1"/>
  </w:num>
  <w:num w:numId="12">
    <w:abstractNumId w:val="43"/>
  </w:num>
  <w:num w:numId="13">
    <w:abstractNumId w:val="5"/>
  </w:num>
  <w:num w:numId="14">
    <w:abstractNumId w:val="39"/>
  </w:num>
  <w:num w:numId="15">
    <w:abstractNumId w:val="44"/>
  </w:num>
  <w:num w:numId="16">
    <w:abstractNumId w:val="24"/>
  </w:num>
  <w:num w:numId="17">
    <w:abstractNumId w:val="32"/>
  </w:num>
  <w:num w:numId="18">
    <w:abstractNumId w:val="40"/>
  </w:num>
  <w:num w:numId="19">
    <w:abstractNumId w:val="47"/>
  </w:num>
  <w:num w:numId="20">
    <w:abstractNumId w:val="49"/>
  </w:num>
  <w:num w:numId="21">
    <w:abstractNumId w:val="19"/>
  </w:num>
  <w:num w:numId="22">
    <w:abstractNumId w:val="20"/>
  </w:num>
  <w:num w:numId="23">
    <w:abstractNumId w:val="46"/>
  </w:num>
  <w:num w:numId="24">
    <w:abstractNumId w:val="38"/>
  </w:num>
  <w:num w:numId="25">
    <w:abstractNumId w:val="48"/>
  </w:num>
  <w:num w:numId="26">
    <w:abstractNumId w:val="14"/>
  </w:num>
  <w:num w:numId="27">
    <w:abstractNumId w:val="34"/>
  </w:num>
  <w:num w:numId="28">
    <w:abstractNumId w:val="15"/>
  </w:num>
  <w:num w:numId="29">
    <w:abstractNumId w:val="2"/>
  </w:num>
  <w:num w:numId="30">
    <w:abstractNumId w:val="3"/>
  </w:num>
  <w:num w:numId="31">
    <w:abstractNumId w:val="51"/>
  </w:num>
  <w:num w:numId="32">
    <w:abstractNumId w:val="31"/>
  </w:num>
  <w:num w:numId="33">
    <w:abstractNumId w:val="30"/>
  </w:num>
  <w:num w:numId="34">
    <w:abstractNumId w:val="33"/>
  </w:num>
  <w:num w:numId="35">
    <w:abstractNumId w:val="50"/>
  </w:num>
  <w:num w:numId="36">
    <w:abstractNumId w:val="6"/>
  </w:num>
  <w:num w:numId="37">
    <w:abstractNumId w:val="29"/>
  </w:num>
  <w:num w:numId="38">
    <w:abstractNumId w:val="21"/>
  </w:num>
  <w:num w:numId="39">
    <w:abstractNumId w:val="27"/>
  </w:num>
  <w:num w:numId="40">
    <w:abstractNumId w:val="8"/>
  </w:num>
  <w:num w:numId="41">
    <w:abstractNumId w:val="45"/>
  </w:num>
  <w:num w:numId="42">
    <w:abstractNumId w:val="22"/>
  </w:num>
  <w:num w:numId="43">
    <w:abstractNumId w:val="41"/>
  </w:num>
  <w:num w:numId="44">
    <w:abstractNumId w:val="23"/>
  </w:num>
  <w:num w:numId="45">
    <w:abstractNumId w:val="17"/>
  </w:num>
  <w:num w:numId="46">
    <w:abstractNumId w:val="9"/>
  </w:num>
  <w:num w:numId="47">
    <w:abstractNumId w:val="7"/>
  </w:num>
  <w:num w:numId="48">
    <w:abstractNumId w:val="12"/>
  </w:num>
  <w:num w:numId="49">
    <w:abstractNumId w:val="35"/>
  </w:num>
  <w:num w:numId="50">
    <w:abstractNumId w:val="11"/>
  </w:num>
  <w:num w:numId="51">
    <w:abstractNumId w:val="18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89"/>
    <w:rsid w:val="00003490"/>
    <w:rsid w:val="000034E3"/>
    <w:rsid w:val="00003DF6"/>
    <w:rsid w:val="00005229"/>
    <w:rsid w:val="00006CE5"/>
    <w:rsid w:val="00010CD1"/>
    <w:rsid w:val="00013A2E"/>
    <w:rsid w:val="00015E14"/>
    <w:rsid w:val="00022288"/>
    <w:rsid w:val="00024FFA"/>
    <w:rsid w:val="000261F1"/>
    <w:rsid w:val="00026719"/>
    <w:rsid w:val="00026FB8"/>
    <w:rsid w:val="00031F72"/>
    <w:rsid w:val="00032DA3"/>
    <w:rsid w:val="000376DC"/>
    <w:rsid w:val="00040D7A"/>
    <w:rsid w:val="0005117D"/>
    <w:rsid w:val="00051647"/>
    <w:rsid w:val="00052022"/>
    <w:rsid w:val="00054379"/>
    <w:rsid w:val="000544B4"/>
    <w:rsid w:val="00055CE7"/>
    <w:rsid w:val="00056147"/>
    <w:rsid w:val="000618DB"/>
    <w:rsid w:val="000704AE"/>
    <w:rsid w:val="000807E8"/>
    <w:rsid w:val="00080DC0"/>
    <w:rsid w:val="00087BCF"/>
    <w:rsid w:val="00087D99"/>
    <w:rsid w:val="0009189D"/>
    <w:rsid w:val="00092985"/>
    <w:rsid w:val="00094E90"/>
    <w:rsid w:val="000A1734"/>
    <w:rsid w:val="000A1A7A"/>
    <w:rsid w:val="000A2C28"/>
    <w:rsid w:val="000A3AD9"/>
    <w:rsid w:val="000A5E8F"/>
    <w:rsid w:val="000A670B"/>
    <w:rsid w:val="000A7A8D"/>
    <w:rsid w:val="000B1DA4"/>
    <w:rsid w:val="000B3FAA"/>
    <w:rsid w:val="000B7FEA"/>
    <w:rsid w:val="000C2B80"/>
    <w:rsid w:val="000C4A3E"/>
    <w:rsid w:val="000C4EAD"/>
    <w:rsid w:val="000C4F74"/>
    <w:rsid w:val="000C737E"/>
    <w:rsid w:val="000C7A69"/>
    <w:rsid w:val="000C7B50"/>
    <w:rsid w:val="000D5884"/>
    <w:rsid w:val="000D5D3D"/>
    <w:rsid w:val="000D694D"/>
    <w:rsid w:val="000D7A68"/>
    <w:rsid w:val="000E1821"/>
    <w:rsid w:val="000E68FF"/>
    <w:rsid w:val="000F061E"/>
    <w:rsid w:val="000F2385"/>
    <w:rsid w:val="000F2E4B"/>
    <w:rsid w:val="000F3FDC"/>
    <w:rsid w:val="000F7801"/>
    <w:rsid w:val="00101E4F"/>
    <w:rsid w:val="0010377D"/>
    <w:rsid w:val="001046CB"/>
    <w:rsid w:val="001051A7"/>
    <w:rsid w:val="00106C5D"/>
    <w:rsid w:val="00110C66"/>
    <w:rsid w:val="00111275"/>
    <w:rsid w:val="00113A73"/>
    <w:rsid w:val="00120AD0"/>
    <w:rsid w:val="001262DD"/>
    <w:rsid w:val="00130288"/>
    <w:rsid w:val="00131800"/>
    <w:rsid w:val="0013266E"/>
    <w:rsid w:val="00132980"/>
    <w:rsid w:val="00137725"/>
    <w:rsid w:val="00140DD8"/>
    <w:rsid w:val="00141A9A"/>
    <w:rsid w:val="0014551C"/>
    <w:rsid w:val="00145925"/>
    <w:rsid w:val="001479D9"/>
    <w:rsid w:val="001515AA"/>
    <w:rsid w:val="001536BB"/>
    <w:rsid w:val="00155223"/>
    <w:rsid w:val="0015523C"/>
    <w:rsid w:val="00155F96"/>
    <w:rsid w:val="001579CC"/>
    <w:rsid w:val="0016122E"/>
    <w:rsid w:val="001626D4"/>
    <w:rsid w:val="001658A7"/>
    <w:rsid w:val="001738EA"/>
    <w:rsid w:val="00174039"/>
    <w:rsid w:val="00175EA8"/>
    <w:rsid w:val="00181F80"/>
    <w:rsid w:val="001827BC"/>
    <w:rsid w:val="00185231"/>
    <w:rsid w:val="0018602D"/>
    <w:rsid w:val="001862A4"/>
    <w:rsid w:val="00186574"/>
    <w:rsid w:val="001873CB"/>
    <w:rsid w:val="001931E6"/>
    <w:rsid w:val="00193F35"/>
    <w:rsid w:val="001942C9"/>
    <w:rsid w:val="00195004"/>
    <w:rsid w:val="00195435"/>
    <w:rsid w:val="00197B43"/>
    <w:rsid w:val="00197CFB"/>
    <w:rsid w:val="001A0EF3"/>
    <w:rsid w:val="001A360E"/>
    <w:rsid w:val="001A4B63"/>
    <w:rsid w:val="001A50A0"/>
    <w:rsid w:val="001B0605"/>
    <w:rsid w:val="001B25D1"/>
    <w:rsid w:val="001B30DE"/>
    <w:rsid w:val="001B3BF7"/>
    <w:rsid w:val="001B470D"/>
    <w:rsid w:val="001B476C"/>
    <w:rsid w:val="001B625F"/>
    <w:rsid w:val="001B7826"/>
    <w:rsid w:val="001C1B25"/>
    <w:rsid w:val="001C2714"/>
    <w:rsid w:val="001C3310"/>
    <w:rsid w:val="001C5754"/>
    <w:rsid w:val="001D4554"/>
    <w:rsid w:val="001D6BE0"/>
    <w:rsid w:val="001D76CB"/>
    <w:rsid w:val="001E164F"/>
    <w:rsid w:val="001E2685"/>
    <w:rsid w:val="001F42B0"/>
    <w:rsid w:val="002000C9"/>
    <w:rsid w:val="00200179"/>
    <w:rsid w:val="00204C0B"/>
    <w:rsid w:val="00207DC1"/>
    <w:rsid w:val="00213D3A"/>
    <w:rsid w:val="00214D4A"/>
    <w:rsid w:val="0021727B"/>
    <w:rsid w:val="00220025"/>
    <w:rsid w:val="002209E5"/>
    <w:rsid w:val="00221AEB"/>
    <w:rsid w:val="00224A61"/>
    <w:rsid w:val="00226542"/>
    <w:rsid w:val="00230127"/>
    <w:rsid w:val="00232B51"/>
    <w:rsid w:val="002367A2"/>
    <w:rsid w:val="00250EAB"/>
    <w:rsid w:val="002611DE"/>
    <w:rsid w:val="00272CB3"/>
    <w:rsid w:val="002736EF"/>
    <w:rsid w:val="00277368"/>
    <w:rsid w:val="00284CBA"/>
    <w:rsid w:val="00284FDF"/>
    <w:rsid w:val="002853BD"/>
    <w:rsid w:val="0028654C"/>
    <w:rsid w:val="00296D32"/>
    <w:rsid w:val="002A137D"/>
    <w:rsid w:val="002A31A6"/>
    <w:rsid w:val="002A43D6"/>
    <w:rsid w:val="002A4D70"/>
    <w:rsid w:val="002A56BD"/>
    <w:rsid w:val="002B02AF"/>
    <w:rsid w:val="002B085F"/>
    <w:rsid w:val="002B1BA0"/>
    <w:rsid w:val="002B22DD"/>
    <w:rsid w:val="002B2650"/>
    <w:rsid w:val="002C2152"/>
    <w:rsid w:val="002C4590"/>
    <w:rsid w:val="002C7C7D"/>
    <w:rsid w:val="002D4CD1"/>
    <w:rsid w:val="002E1412"/>
    <w:rsid w:val="002E2340"/>
    <w:rsid w:val="002F17EA"/>
    <w:rsid w:val="002F6CBD"/>
    <w:rsid w:val="002F727F"/>
    <w:rsid w:val="003012FE"/>
    <w:rsid w:val="0030498A"/>
    <w:rsid w:val="00304DFC"/>
    <w:rsid w:val="0030532A"/>
    <w:rsid w:val="00305AE6"/>
    <w:rsid w:val="00314B3C"/>
    <w:rsid w:val="00314E0F"/>
    <w:rsid w:val="00316BFB"/>
    <w:rsid w:val="00323B89"/>
    <w:rsid w:val="003279E9"/>
    <w:rsid w:val="00333F1D"/>
    <w:rsid w:val="00335255"/>
    <w:rsid w:val="00336E56"/>
    <w:rsid w:val="0034047D"/>
    <w:rsid w:val="003414D1"/>
    <w:rsid w:val="00343F0F"/>
    <w:rsid w:val="00344627"/>
    <w:rsid w:val="00350F3B"/>
    <w:rsid w:val="003520A9"/>
    <w:rsid w:val="003544E2"/>
    <w:rsid w:val="00355412"/>
    <w:rsid w:val="003556B4"/>
    <w:rsid w:val="00357FB9"/>
    <w:rsid w:val="00360063"/>
    <w:rsid w:val="00372AF9"/>
    <w:rsid w:val="00374C0D"/>
    <w:rsid w:val="0037559E"/>
    <w:rsid w:val="003759A3"/>
    <w:rsid w:val="00377597"/>
    <w:rsid w:val="00383954"/>
    <w:rsid w:val="00383A49"/>
    <w:rsid w:val="00384746"/>
    <w:rsid w:val="003858D1"/>
    <w:rsid w:val="00392C97"/>
    <w:rsid w:val="003933E8"/>
    <w:rsid w:val="0039421E"/>
    <w:rsid w:val="00397014"/>
    <w:rsid w:val="00397A81"/>
    <w:rsid w:val="00397EFB"/>
    <w:rsid w:val="003A06AC"/>
    <w:rsid w:val="003A0926"/>
    <w:rsid w:val="003A2ED7"/>
    <w:rsid w:val="003A68A3"/>
    <w:rsid w:val="003B024D"/>
    <w:rsid w:val="003B4F90"/>
    <w:rsid w:val="003B77E6"/>
    <w:rsid w:val="003C2672"/>
    <w:rsid w:val="003C35E7"/>
    <w:rsid w:val="003D137A"/>
    <w:rsid w:val="003E02D3"/>
    <w:rsid w:val="003E1755"/>
    <w:rsid w:val="003E51FD"/>
    <w:rsid w:val="003E5AEA"/>
    <w:rsid w:val="003E65EC"/>
    <w:rsid w:val="003F4462"/>
    <w:rsid w:val="003F5F48"/>
    <w:rsid w:val="003F6F91"/>
    <w:rsid w:val="004004E1"/>
    <w:rsid w:val="00401486"/>
    <w:rsid w:val="004028A0"/>
    <w:rsid w:val="00402F45"/>
    <w:rsid w:val="00405B72"/>
    <w:rsid w:val="00414C9C"/>
    <w:rsid w:val="0041740E"/>
    <w:rsid w:val="004205D7"/>
    <w:rsid w:val="00421022"/>
    <w:rsid w:val="0042254F"/>
    <w:rsid w:val="00423580"/>
    <w:rsid w:val="00426C89"/>
    <w:rsid w:val="00427AF5"/>
    <w:rsid w:val="00430937"/>
    <w:rsid w:val="00431E8E"/>
    <w:rsid w:val="00433DB7"/>
    <w:rsid w:val="00436F37"/>
    <w:rsid w:val="00437D30"/>
    <w:rsid w:val="004418D3"/>
    <w:rsid w:val="00442514"/>
    <w:rsid w:val="00445231"/>
    <w:rsid w:val="004457AC"/>
    <w:rsid w:val="00445B1A"/>
    <w:rsid w:val="004761F7"/>
    <w:rsid w:val="00481046"/>
    <w:rsid w:val="004829A0"/>
    <w:rsid w:val="00485A33"/>
    <w:rsid w:val="004903FA"/>
    <w:rsid w:val="004929C1"/>
    <w:rsid w:val="004A5D61"/>
    <w:rsid w:val="004B0DA5"/>
    <w:rsid w:val="004B17E8"/>
    <w:rsid w:val="004B3610"/>
    <w:rsid w:val="004B3C86"/>
    <w:rsid w:val="004B4841"/>
    <w:rsid w:val="004B7D11"/>
    <w:rsid w:val="004C1027"/>
    <w:rsid w:val="004C3361"/>
    <w:rsid w:val="004D027E"/>
    <w:rsid w:val="004D3A51"/>
    <w:rsid w:val="004D3C00"/>
    <w:rsid w:val="004E1856"/>
    <w:rsid w:val="004E21A5"/>
    <w:rsid w:val="004E6470"/>
    <w:rsid w:val="004E7591"/>
    <w:rsid w:val="004F3F83"/>
    <w:rsid w:val="004F6B58"/>
    <w:rsid w:val="004F6C79"/>
    <w:rsid w:val="00501056"/>
    <w:rsid w:val="005023BF"/>
    <w:rsid w:val="00506A5B"/>
    <w:rsid w:val="005107F0"/>
    <w:rsid w:val="00512B70"/>
    <w:rsid w:val="00525ADD"/>
    <w:rsid w:val="005343CD"/>
    <w:rsid w:val="0053461A"/>
    <w:rsid w:val="005408B8"/>
    <w:rsid w:val="00540CC5"/>
    <w:rsid w:val="0054214F"/>
    <w:rsid w:val="005422B6"/>
    <w:rsid w:val="00542546"/>
    <w:rsid w:val="00547E06"/>
    <w:rsid w:val="0055266A"/>
    <w:rsid w:val="005534DC"/>
    <w:rsid w:val="00557D56"/>
    <w:rsid w:val="00561E6B"/>
    <w:rsid w:val="00563072"/>
    <w:rsid w:val="00563B67"/>
    <w:rsid w:val="00563D3C"/>
    <w:rsid w:val="005644DC"/>
    <w:rsid w:val="0056711B"/>
    <w:rsid w:val="00567A30"/>
    <w:rsid w:val="00571B0C"/>
    <w:rsid w:val="00574449"/>
    <w:rsid w:val="0058359C"/>
    <w:rsid w:val="00583E84"/>
    <w:rsid w:val="00585A92"/>
    <w:rsid w:val="00586164"/>
    <w:rsid w:val="00586838"/>
    <w:rsid w:val="00590C62"/>
    <w:rsid w:val="00593FF3"/>
    <w:rsid w:val="00594065"/>
    <w:rsid w:val="005A2C85"/>
    <w:rsid w:val="005A70A2"/>
    <w:rsid w:val="005B124B"/>
    <w:rsid w:val="005B1915"/>
    <w:rsid w:val="005B4E61"/>
    <w:rsid w:val="005B5AA7"/>
    <w:rsid w:val="005C060B"/>
    <w:rsid w:val="005C0981"/>
    <w:rsid w:val="005C0BF9"/>
    <w:rsid w:val="005C1EA9"/>
    <w:rsid w:val="005C49FE"/>
    <w:rsid w:val="005D1A90"/>
    <w:rsid w:val="005D75EB"/>
    <w:rsid w:val="005E3A47"/>
    <w:rsid w:val="005E600D"/>
    <w:rsid w:val="005E62C9"/>
    <w:rsid w:val="005E65CC"/>
    <w:rsid w:val="005F2D88"/>
    <w:rsid w:val="005F45D9"/>
    <w:rsid w:val="005F4B3A"/>
    <w:rsid w:val="005F4CB3"/>
    <w:rsid w:val="005F70ED"/>
    <w:rsid w:val="006028EB"/>
    <w:rsid w:val="00603194"/>
    <w:rsid w:val="00603B72"/>
    <w:rsid w:val="00605771"/>
    <w:rsid w:val="006064EF"/>
    <w:rsid w:val="00607389"/>
    <w:rsid w:val="006112D1"/>
    <w:rsid w:val="006112ED"/>
    <w:rsid w:val="00611450"/>
    <w:rsid w:val="0061319E"/>
    <w:rsid w:val="00613291"/>
    <w:rsid w:val="00613D98"/>
    <w:rsid w:val="006178B3"/>
    <w:rsid w:val="00625C50"/>
    <w:rsid w:val="0063359F"/>
    <w:rsid w:val="00635E58"/>
    <w:rsid w:val="00636C7A"/>
    <w:rsid w:val="00642044"/>
    <w:rsid w:val="00642352"/>
    <w:rsid w:val="006436BB"/>
    <w:rsid w:val="006522B8"/>
    <w:rsid w:val="00652EA1"/>
    <w:rsid w:val="00654EAA"/>
    <w:rsid w:val="006570A8"/>
    <w:rsid w:val="0066204A"/>
    <w:rsid w:val="00663B96"/>
    <w:rsid w:val="006658D9"/>
    <w:rsid w:val="00686F2E"/>
    <w:rsid w:val="006910A2"/>
    <w:rsid w:val="0069150E"/>
    <w:rsid w:val="006916BF"/>
    <w:rsid w:val="00692EF2"/>
    <w:rsid w:val="006959DB"/>
    <w:rsid w:val="00696DD6"/>
    <w:rsid w:val="006A0CCD"/>
    <w:rsid w:val="006A77C0"/>
    <w:rsid w:val="006B0590"/>
    <w:rsid w:val="006B1603"/>
    <w:rsid w:val="006B1D9B"/>
    <w:rsid w:val="006B21CA"/>
    <w:rsid w:val="006B5C7C"/>
    <w:rsid w:val="006B7450"/>
    <w:rsid w:val="006C3665"/>
    <w:rsid w:val="006C5ED1"/>
    <w:rsid w:val="006D252A"/>
    <w:rsid w:val="006D3DB6"/>
    <w:rsid w:val="006D5CA0"/>
    <w:rsid w:val="006E3B2B"/>
    <w:rsid w:val="006E7B0C"/>
    <w:rsid w:val="006F0C28"/>
    <w:rsid w:val="006F1CAA"/>
    <w:rsid w:val="00700A04"/>
    <w:rsid w:val="00700E01"/>
    <w:rsid w:val="0070376C"/>
    <w:rsid w:val="007043FF"/>
    <w:rsid w:val="007068A8"/>
    <w:rsid w:val="00707433"/>
    <w:rsid w:val="007142C8"/>
    <w:rsid w:val="007202AE"/>
    <w:rsid w:val="00724C31"/>
    <w:rsid w:val="00724CB0"/>
    <w:rsid w:val="0072541B"/>
    <w:rsid w:val="007265DD"/>
    <w:rsid w:val="0073305B"/>
    <w:rsid w:val="00735B8A"/>
    <w:rsid w:val="00737750"/>
    <w:rsid w:val="00737D1B"/>
    <w:rsid w:val="00741CAD"/>
    <w:rsid w:val="0074216A"/>
    <w:rsid w:val="007463FB"/>
    <w:rsid w:val="00752648"/>
    <w:rsid w:val="00754B1B"/>
    <w:rsid w:val="00757F1C"/>
    <w:rsid w:val="00760FF2"/>
    <w:rsid w:val="00764F71"/>
    <w:rsid w:val="00765FF2"/>
    <w:rsid w:val="007726FD"/>
    <w:rsid w:val="00774F1F"/>
    <w:rsid w:val="0078348A"/>
    <w:rsid w:val="0078402E"/>
    <w:rsid w:val="00784400"/>
    <w:rsid w:val="00784CD2"/>
    <w:rsid w:val="0078753A"/>
    <w:rsid w:val="00791E72"/>
    <w:rsid w:val="00792946"/>
    <w:rsid w:val="0079390C"/>
    <w:rsid w:val="00794208"/>
    <w:rsid w:val="00794CC2"/>
    <w:rsid w:val="00796F2A"/>
    <w:rsid w:val="007B0ABF"/>
    <w:rsid w:val="007B0EEE"/>
    <w:rsid w:val="007B205C"/>
    <w:rsid w:val="007B7655"/>
    <w:rsid w:val="007B7FCA"/>
    <w:rsid w:val="007C2A24"/>
    <w:rsid w:val="007C6822"/>
    <w:rsid w:val="007D28D5"/>
    <w:rsid w:val="007D30A2"/>
    <w:rsid w:val="007D32F3"/>
    <w:rsid w:val="007D61FB"/>
    <w:rsid w:val="007E283F"/>
    <w:rsid w:val="007E3FAA"/>
    <w:rsid w:val="007F2A58"/>
    <w:rsid w:val="007F32A6"/>
    <w:rsid w:val="007F3669"/>
    <w:rsid w:val="007F414E"/>
    <w:rsid w:val="007F6F12"/>
    <w:rsid w:val="00803174"/>
    <w:rsid w:val="008061AC"/>
    <w:rsid w:val="00806A4D"/>
    <w:rsid w:val="00813B2A"/>
    <w:rsid w:val="00814BED"/>
    <w:rsid w:val="00814BF3"/>
    <w:rsid w:val="00814CB8"/>
    <w:rsid w:val="0082106B"/>
    <w:rsid w:val="00827848"/>
    <w:rsid w:val="00830677"/>
    <w:rsid w:val="0083099F"/>
    <w:rsid w:val="008335ED"/>
    <w:rsid w:val="00840ECE"/>
    <w:rsid w:val="00842DDA"/>
    <w:rsid w:val="008445E3"/>
    <w:rsid w:val="00845000"/>
    <w:rsid w:val="0084766E"/>
    <w:rsid w:val="00850CC0"/>
    <w:rsid w:val="0085115E"/>
    <w:rsid w:val="00854FB8"/>
    <w:rsid w:val="00855684"/>
    <w:rsid w:val="008558B4"/>
    <w:rsid w:val="00855B00"/>
    <w:rsid w:val="008602D1"/>
    <w:rsid w:val="008606B8"/>
    <w:rsid w:val="0086544C"/>
    <w:rsid w:val="00865BC7"/>
    <w:rsid w:val="00870D7C"/>
    <w:rsid w:val="0087689A"/>
    <w:rsid w:val="00877AEB"/>
    <w:rsid w:val="0088235E"/>
    <w:rsid w:val="00883C11"/>
    <w:rsid w:val="00884B1C"/>
    <w:rsid w:val="00894532"/>
    <w:rsid w:val="008961E1"/>
    <w:rsid w:val="00896843"/>
    <w:rsid w:val="008A3041"/>
    <w:rsid w:val="008A36EE"/>
    <w:rsid w:val="008A4032"/>
    <w:rsid w:val="008A42FF"/>
    <w:rsid w:val="008A4AA9"/>
    <w:rsid w:val="008B0253"/>
    <w:rsid w:val="008C2470"/>
    <w:rsid w:val="008C7234"/>
    <w:rsid w:val="008D33B9"/>
    <w:rsid w:val="008D6772"/>
    <w:rsid w:val="008D7626"/>
    <w:rsid w:val="008D7A14"/>
    <w:rsid w:val="008E0DE3"/>
    <w:rsid w:val="008E1675"/>
    <w:rsid w:val="008E6C11"/>
    <w:rsid w:val="008E7D99"/>
    <w:rsid w:val="008F0E5D"/>
    <w:rsid w:val="008F11AE"/>
    <w:rsid w:val="008F3130"/>
    <w:rsid w:val="009005FD"/>
    <w:rsid w:val="00903094"/>
    <w:rsid w:val="009046C4"/>
    <w:rsid w:val="00916AFB"/>
    <w:rsid w:val="00921F41"/>
    <w:rsid w:val="00921F71"/>
    <w:rsid w:val="0092382F"/>
    <w:rsid w:val="009248D7"/>
    <w:rsid w:val="00930065"/>
    <w:rsid w:val="00937267"/>
    <w:rsid w:val="00943756"/>
    <w:rsid w:val="00951104"/>
    <w:rsid w:val="00951FCB"/>
    <w:rsid w:val="00953547"/>
    <w:rsid w:val="0095355D"/>
    <w:rsid w:val="00954628"/>
    <w:rsid w:val="00957465"/>
    <w:rsid w:val="009607D8"/>
    <w:rsid w:val="009610D0"/>
    <w:rsid w:val="00961237"/>
    <w:rsid w:val="00963C30"/>
    <w:rsid w:val="009671EA"/>
    <w:rsid w:val="00970F9E"/>
    <w:rsid w:val="009747CC"/>
    <w:rsid w:val="00975DCB"/>
    <w:rsid w:val="00981157"/>
    <w:rsid w:val="00981F85"/>
    <w:rsid w:val="0098275B"/>
    <w:rsid w:val="00985678"/>
    <w:rsid w:val="00986D4B"/>
    <w:rsid w:val="009909FD"/>
    <w:rsid w:val="009926E7"/>
    <w:rsid w:val="00996032"/>
    <w:rsid w:val="009A1005"/>
    <w:rsid w:val="009A267A"/>
    <w:rsid w:val="009A2A22"/>
    <w:rsid w:val="009A5B23"/>
    <w:rsid w:val="009C068C"/>
    <w:rsid w:val="009C215B"/>
    <w:rsid w:val="009C44B0"/>
    <w:rsid w:val="009C763C"/>
    <w:rsid w:val="009D2B42"/>
    <w:rsid w:val="009E314B"/>
    <w:rsid w:val="009F0A18"/>
    <w:rsid w:val="009F1665"/>
    <w:rsid w:val="009F27D7"/>
    <w:rsid w:val="009F3FBA"/>
    <w:rsid w:val="009F446C"/>
    <w:rsid w:val="009F4DD0"/>
    <w:rsid w:val="00A00749"/>
    <w:rsid w:val="00A06BBE"/>
    <w:rsid w:val="00A127AF"/>
    <w:rsid w:val="00A12D11"/>
    <w:rsid w:val="00A14B8A"/>
    <w:rsid w:val="00A16DB8"/>
    <w:rsid w:val="00A22759"/>
    <w:rsid w:val="00A2373F"/>
    <w:rsid w:val="00A32D01"/>
    <w:rsid w:val="00A3388F"/>
    <w:rsid w:val="00A37040"/>
    <w:rsid w:val="00A4018B"/>
    <w:rsid w:val="00A405B0"/>
    <w:rsid w:val="00A40647"/>
    <w:rsid w:val="00A41BCB"/>
    <w:rsid w:val="00A51026"/>
    <w:rsid w:val="00A529B1"/>
    <w:rsid w:val="00A55A04"/>
    <w:rsid w:val="00A55BFB"/>
    <w:rsid w:val="00A56BE9"/>
    <w:rsid w:val="00A56DEF"/>
    <w:rsid w:val="00A671A0"/>
    <w:rsid w:val="00A70032"/>
    <w:rsid w:val="00A70274"/>
    <w:rsid w:val="00A719BD"/>
    <w:rsid w:val="00A74644"/>
    <w:rsid w:val="00A77D0D"/>
    <w:rsid w:val="00A80166"/>
    <w:rsid w:val="00A84D9F"/>
    <w:rsid w:val="00A858D0"/>
    <w:rsid w:val="00A8702B"/>
    <w:rsid w:val="00A907DF"/>
    <w:rsid w:val="00A90C3D"/>
    <w:rsid w:val="00A90D04"/>
    <w:rsid w:val="00A929AD"/>
    <w:rsid w:val="00A92F26"/>
    <w:rsid w:val="00A976C2"/>
    <w:rsid w:val="00A97771"/>
    <w:rsid w:val="00A97A4D"/>
    <w:rsid w:val="00AA09A8"/>
    <w:rsid w:val="00AA0CEF"/>
    <w:rsid w:val="00AB24A1"/>
    <w:rsid w:val="00AB4FEE"/>
    <w:rsid w:val="00AB5295"/>
    <w:rsid w:val="00AB7A78"/>
    <w:rsid w:val="00AC1559"/>
    <w:rsid w:val="00AC5FD9"/>
    <w:rsid w:val="00AC7B2D"/>
    <w:rsid w:val="00AD3D65"/>
    <w:rsid w:val="00AE29E6"/>
    <w:rsid w:val="00AE45F4"/>
    <w:rsid w:val="00AE4E1C"/>
    <w:rsid w:val="00AE4F5F"/>
    <w:rsid w:val="00AE56C7"/>
    <w:rsid w:val="00AF447C"/>
    <w:rsid w:val="00B02D96"/>
    <w:rsid w:val="00B04C9C"/>
    <w:rsid w:val="00B07BC3"/>
    <w:rsid w:val="00B100B3"/>
    <w:rsid w:val="00B110AB"/>
    <w:rsid w:val="00B13B2A"/>
    <w:rsid w:val="00B168A4"/>
    <w:rsid w:val="00B22624"/>
    <w:rsid w:val="00B241D4"/>
    <w:rsid w:val="00B24711"/>
    <w:rsid w:val="00B34A9C"/>
    <w:rsid w:val="00B43FC1"/>
    <w:rsid w:val="00B46901"/>
    <w:rsid w:val="00B51A7F"/>
    <w:rsid w:val="00B5741E"/>
    <w:rsid w:val="00B61DA1"/>
    <w:rsid w:val="00B64150"/>
    <w:rsid w:val="00B655DD"/>
    <w:rsid w:val="00B65AE7"/>
    <w:rsid w:val="00B7286B"/>
    <w:rsid w:val="00B75B33"/>
    <w:rsid w:val="00B8049B"/>
    <w:rsid w:val="00B8299A"/>
    <w:rsid w:val="00B87631"/>
    <w:rsid w:val="00B90333"/>
    <w:rsid w:val="00B92268"/>
    <w:rsid w:val="00BA3038"/>
    <w:rsid w:val="00BA3D77"/>
    <w:rsid w:val="00BA68FB"/>
    <w:rsid w:val="00BB1BC6"/>
    <w:rsid w:val="00BB32C1"/>
    <w:rsid w:val="00BC6180"/>
    <w:rsid w:val="00BC6E96"/>
    <w:rsid w:val="00BD0E29"/>
    <w:rsid w:val="00BD31CD"/>
    <w:rsid w:val="00BD4754"/>
    <w:rsid w:val="00BD63AA"/>
    <w:rsid w:val="00BD6723"/>
    <w:rsid w:val="00BD7B2B"/>
    <w:rsid w:val="00BD7F87"/>
    <w:rsid w:val="00BE0724"/>
    <w:rsid w:val="00BE2F85"/>
    <w:rsid w:val="00BE3330"/>
    <w:rsid w:val="00BE3935"/>
    <w:rsid w:val="00BE4767"/>
    <w:rsid w:val="00BE567E"/>
    <w:rsid w:val="00BE775B"/>
    <w:rsid w:val="00BF24CC"/>
    <w:rsid w:val="00BF6974"/>
    <w:rsid w:val="00BF6F33"/>
    <w:rsid w:val="00C005B6"/>
    <w:rsid w:val="00C00792"/>
    <w:rsid w:val="00C00FE1"/>
    <w:rsid w:val="00C11C6B"/>
    <w:rsid w:val="00C14E9B"/>
    <w:rsid w:val="00C17D05"/>
    <w:rsid w:val="00C279F5"/>
    <w:rsid w:val="00C342CF"/>
    <w:rsid w:val="00C3671D"/>
    <w:rsid w:val="00C50646"/>
    <w:rsid w:val="00C5140B"/>
    <w:rsid w:val="00C53157"/>
    <w:rsid w:val="00C53D1C"/>
    <w:rsid w:val="00C5418C"/>
    <w:rsid w:val="00C54706"/>
    <w:rsid w:val="00C603D8"/>
    <w:rsid w:val="00C611BA"/>
    <w:rsid w:val="00C6171D"/>
    <w:rsid w:val="00C63A64"/>
    <w:rsid w:val="00C63CCF"/>
    <w:rsid w:val="00C7112B"/>
    <w:rsid w:val="00C748F6"/>
    <w:rsid w:val="00C8295A"/>
    <w:rsid w:val="00C84440"/>
    <w:rsid w:val="00C92D3A"/>
    <w:rsid w:val="00CA1F0E"/>
    <w:rsid w:val="00CA2904"/>
    <w:rsid w:val="00CA2ABE"/>
    <w:rsid w:val="00CA7C2B"/>
    <w:rsid w:val="00CB12A5"/>
    <w:rsid w:val="00CB206C"/>
    <w:rsid w:val="00CB72E5"/>
    <w:rsid w:val="00CC0FAC"/>
    <w:rsid w:val="00CC69E9"/>
    <w:rsid w:val="00CC7E22"/>
    <w:rsid w:val="00CD1579"/>
    <w:rsid w:val="00CD2A7B"/>
    <w:rsid w:val="00CD4F3D"/>
    <w:rsid w:val="00CD5373"/>
    <w:rsid w:val="00CD5644"/>
    <w:rsid w:val="00CD6622"/>
    <w:rsid w:val="00CE0526"/>
    <w:rsid w:val="00CE4511"/>
    <w:rsid w:val="00CE45DE"/>
    <w:rsid w:val="00CE587B"/>
    <w:rsid w:val="00CE7F44"/>
    <w:rsid w:val="00CF4571"/>
    <w:rsid w:val="00CF4D65"/>
    <w:rsid w:val="00CF6041"/>
    <w:rsid w:val="00CF7F08"/>
    <w:rsid w:val="00D0441E"/>
    <w:rsid w:val="00D05EC7"/>
    <w:rsid w:val="00D0785D"/>
    <w:rsid w:val="00D10662"/>
    <w:rsid w:val="00D11166"/>
    <w:rsid w:val="00D13291"/>
    <w:rsid w:val="00D143E1"/>
    <w:rsid w:val="00D149ED"/>
    <w:rsid w:val="00D202CC"/>
    <w:rsid w:val="00D26DF9"/>
    <w:rsid w:val="00D3353C"/>
    <w:rsid w:val="00D33D78"/>
    <w:rsid w:val="00D35031"/>
    <w:rsid w:val="00D373B5"/>
    <w:rsid w:val="00D45C9A"/>
    <w:rsid w:val="00D4789E"/>
    <w:rsid w:val="00D5012E"/>
    <w:rsid w:val="00D50681"/>
    <w:rsid w:val="00D50DB4"/>
    <w:rsid w:val="00D50F12"/>
    <w:rsid w:val="00D52678"/>
    <w:rsid w:val="00D52F04"/>
    <w:rsid w:val="00D53BDD"/>
    <w:rsid w:val="00D55F56"/>
    <w:rsid w:val="00D64E0A"/>
    <w:rsid w:val="00D64EF9"/>
    <w:rsid w:val="00D7201B"/>
    <w:rsid w:val="00D75417"/>
    <w:rsid w:val="00D7579C"/>
    <w:rsid w:val="00D766E8"/>
    <w:rsid w:val="00D82286"/>
    <w:rsid w:val="00D8420E"/>
    <w:rsid w:val="00D84FE3"/>
    <w:rsid w:val="00D85D10"/>
    <w:rsid w:val="00D90A36"/>
    <w:rsid w:val="00D91B7B"/>
    <w:rsid w:val="00D9300A"/>
    <w:rsid w:val="00D97007"/>
    <w:rsid w:val="00DA5786"/>
    <w:rsid w:val="00DA66C4"/>
    <w:rsid w:val="00DB4146"/>
    <w:rsid w:val="00DB469D"/>
    <w:rsid w:val="00DB6C8F"/>
    <w:rsid w:val="00DC13E6"/>
    <w:rsid w:val="00DC4003"/>
    <w:rsid w:val="00DC6259"/>
    <w:rsid w:val="00DD010E"/>
    <w:rsid w:val="00DD035B"/>
    <w:rsid w:val="00DD0B18"/>
    <w:rsid w:val="00DD0D55"/>
    <w:rsid w:val="00DD198F"/>
    <w:rsid w:val="00DD22ED"/>
    <w:rsid w:val="00DD5A3A"/>
    <w:rsid w:val="00DD6978"/>
    <w:rsid w:val="00DE20D7"/>
    <w:rsid w:val="00DE6908"/>
    <w:rsid w:val="00DF4E39"/>
    <w:rsid w:val="00DF5249"/>
    <w:rsid w:val="00DF5FDC"/>
    <w:rsid w:val="00E050A4"/>
    <w:rsid w:val="00E07A57"/>
    <w:rsid w:val="00E07F66"/>
    <w:rsid w:val="00E11ADA"/>
    <w:rsid w:val="00E1337B"/>
    <w:rsid w:val="00E135BE"/>
    <w:rsid w:val="00E13AD9"/>
    <w:rsid w:val="00E171B5"/>
    <w:rsid w:val="00E22962"/>
    <w:rsid w:val="00E258CF"/>
    <w:rsid w:val="00E26C89"/>
    <w:rsid w:val="00E31F2C"/>
    <w:rsid w:val="00E35AF0"/>
    <w:rsid w:val="00E37133"/>
    <w:rsid w:val="00E37CB6"/>
    <w:rsid w:val="00E37CF3"/>
    <w:rsid w:val="00E406C3"/>
    <w:rsid w:val="00E40B29"/>
    <w:rsid w:val="00E418EE"/>
    <w:rsid w:val="00E41E0C"/>
    <w:rsid w:val="00E42FE1"/>
    <w:rsid w:val="00E4506A"/>
    <w:rsid w:val="00E4682C"/>
    <w:rsid w:val="00E46EDE"/>
    <w:rsid w:val="00E47239"/>
    <w:rsid w:val="00E500A4"/>
    <w:rsid w:val="00E51979"/>
    <w:rsid w:val="00E52262"/>
    <w:rsid w:val="00E5684C"/>
    <w:rsid w:val="00E56A0D"/>
    <w:rsid w:val="00E57951"/>
    <w:rsid w:val="00E67E3B"/>
    <w:rsid w:val="00E700F4"/>
    <w:rsid w:val="00E70585"/>
    <w:rsid w:val="00E70AE6"/>
    <w:rsid w:val="00E71232"/>
    <w:rsid w:val="00E73166"/>
    <w:rsid w:val="00E802CF"/>
    <w:rsid w:val="00E82BB5"/>
    <w:rsid w:val="00E84A49"/>
    <w:rsid w:val="00E8536E"/>
    <w:rsid w:val="00E8615F"/>
    <w:rsid w:val="00E945F4"/>
    <w:rsid w:val="00E94FDB"/>
    <w:rsid w:val="00EA2785"/>
    <w:rsid w:val="00EB08BC"/>
    <w:rsid w:val="00EB0AFD"/>
    <w:rsid w:val="00EB1EC4"/>
    <w:rsid w:val="00EB3294"/>
    <w:rsid w:val="00EC12F2"/>
    <w:rsid w:val="00EC2552"/>
    <w:rsid w:val="00EC5130"/>
    <w:rsid w:val="00ED1C68"/>
    <w:rsid w:val="00ED2516"/>
    <w:rsid w:val="00ED3BEC"/>
    <w:rsid w:val="00EE1A39"/>
    <w:rsid w:val="00EE2B0E"/>
    <w:rsid w:val="00EE3105"/>
    <w:rsid w:val="00EF061F"/>
    <w:rsid w:val="00EF158A"/>
    <w:rsid w:val="00EF1926"/>
    <w:rsid w:val="00EF2C45"/>
    <w:rsid w:val="00F005FD"/>
    <w:rsid w:val="00F02678"/>
    <w:rsid w:val="00F04BD6"/>
    <w:rsid w:val="00F13AF2"/>
    <w:rsid w:val="00F228D7"/>
    <w:rsid w:val="00F3268A"/>
    <w:rsid w:val="00F368CB"/>
    <w:rsid w:val="00F37801"/>
    <w:rsid w:val="00F420E4"/>
    <w:rsid w:val="00F421EB"/>
    <w:rsid w:val="00F432C5"/>
    <w:rsid w:val="00F44649"/>
    <w:rsid w:val="00F51005"/>
    <w:rsid w:val="00F544DF"/>
    <w:rsid w:val="00F547CF"/>
    <w:rsid w:val="00F55480"/>
    <w:rsid w:val="00F56E54"/>
    <w:rsid w:val="00F57362"/>
    <w:rsid w:val="00F622B5"/>
    <w:rsid w:val="00F637A3"/>
    <w:rsid w:val="00F667EB"/>
    <w:rsid w:val="00F66925"/>
    <w:rsid w:val="00F7429C"/>
    <w:rsid w:val="00F74766"/>
    <w:rsid w:val="00F767A7"/>
    <w:rsid w:val="00F77134"/>
    <w:rsid w:val="00F816C8"/>
    <w:rsid w:val="00F81A6C"/>
    <w:rsid w:val="00F85B03"/>
    <w:rsid w:val="00F90EDC"/>
    <w:rsid w:val="00F91421"/>
    <w:rsid w:val="00F93D64"/>
    <w:rsid w:val="00FA3C63"/>
    <w:rsid w:val="00FA6D30"/>
    <w:rsid w:val="00FB7A73"/>
    <w:rsid w:val="00FC7734"/>
    <w:rsid w:val="00FD14AA"/>
    <w:rsid w:val="00FD25B9"/>
    <w:rsid w:val="00FD4F08"/>
    <w:rsid w:val="00FD5FA8"/>
    <w:rsid w:val="00FE00FD"/>
    <w:rsid w:val="00FE2F37"/>
    <w:rsid w:val="00FE58F9"/>
    <w:rsid w:val="00FE6446"/>
    <w:rsid w:val="00FE6DAB"/>
    <w:rsid w:val="00FE75CF"/>
    <w:rsid w:val="00FF2BA8"/>
    <w:rsid w:val="00FF7AB7"/>
    <w:rsid w:val="5F61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A563AEC"/>
  <w15:docId w15:val="{F53AA03C-F848-4132-BA86-2C980C88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11275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9">
    <w:name w:val="WW_OutlineListStyle_19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uiPriority w:val="99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22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21"/>
      </w:numPr>
      <w:tabs>
        <w:tab w:val="left" w:pos="-21014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25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23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24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26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numbering" w:customStyle="1" w:styleId="WWOutlineListStyle18">
    <w:name w:val="WW_OutlineListStyle_18"/>
    <w:basedOn w:val="NoList"/>
    <w:pPr>
      <w:numPr>
        <w:numId w:val="2"/>
      </w:numPr>
    </w:pPr>
  </w:style>
  <w:style w:type="numbering" w:customStyle="1" w:styleId="WWOutlineListStyle17">
    <w:name w:val="WW_OutlineListStyle_17"/>
    <w:basedOn w:val="NoList"/>
    <w:pPr>
      <w:numPr>
        <w:numId w:val="3"/>
      </w:numPr>
    </w:pPr>
  </w:style>
  <w:style w:type="numbering" w:customStyle="1" w:styleId="WWOutlineListStyle16">
    <w:name w:val="WW_OutlineListStyle_16"/>
    <w:basedOn w:val="NoList"/>
    <w:pPr>
      <w:numPr>
        <w:numId w:val="4"/>
      </w:numPr>
    </w:pPr>
  </w:style>
  <w:style w:type="numbering" w:customStyle="1" w:styleId="WWOutlineListStyle15">
    <w:name w:val="WW_OutlineListStyle_15"/>
    <w:basedOn w:val="NoList"/>
    <w:pPr>
      <w:numPr>
        <w:numId w:val="5"/>
      </w:numPr>
    </w:pPr>
  </w:style>
  <w:style w:type="numbering" w:customStyle="1" w:styleId="WWOutlineListStyle14">
    <w:name w:val="WW_OutlineListStyle_14"/>
    <w:basedOn w:val="NoList"/>
    <w:pPr>
      <w:numPr>
        <w:numId w:val="6"/>
      </w:numPr>
    </w:pPr>
  </w:style>
  <w:style w:type="numbering" w:customStyle="1" w:styleId="WWOutlineListStyle13">
    <w:name w:val="WW_OutlineListStyle_13"/>
    <w:basedOn w:val="NoList"/>
    <w:pPr>
      <w:numPr>
        <w:numId w:val="7"/>
      </w:numPr>
    </w:pPr>
  </w:style>
  <w:style w:type="numbering" w:customStyle="1" w:styleId="WWOutlineListStyle12">
    <w:name w:val="WW_OutlineListStyle_12"/>
    <w:basedOn w:val="NoList"/>
    <w:pPr>
      <w:numPr>
        <w:numId w:val="8"/>
      </w:numPr>
    </w:pPr>
  </w:style>
  <w:style w:type="numbering" w:customStyle="1" w:styleId="WWOutlineListStyle11">
    <w:name w:val="WW_OutlineListStyle_11"/>
    <w:basedOn w:val="NoList"/>
    <w:pPr>
      <w:numPr>
        <w:numId w:val="9"/>
      </w:numPr>
    </w:pPr>
  </w:style>
  <w:style w:type="numbering" w:customStyle="1" w:styleId="WWOutlineListStyle10">
    <w:name w:val="WW_OutlineListStyle_10"/>
    <w:basedOn w:val="NoList"/>
    <w:pPr>
      <w:numPr>
        <w:numId w:val="10"/>
      </w:numPr>
    </w:pPr>
  </w:style>
  <w:style w:type="numbering" w:customStyle="1" w:styleId="WWOutlineListStyle9">
    <w:name w:val="WW_OutlineListStyle_9"/>
    <w:basedOn w:val="NoList"/>
    <w:pPr>
      <w:numPr>
        <w:numId w:val="11"/>
      </w:numPr>
    </w:pPr>
  </w:style>
  <w:style w:type="numbering" w:customStyle="1" w:styleId="WWOutlineListStyle8">
    <w:name w:val="WW_OutlineListStyle_8"/>
    <w:basedOn w:val="NoList"/>
    <w:pPr>
      <w:numPr>
        <w:numId w:val="12"/>
      </w:numPr>
    </w:pPr>
  </w:style>
  <w:style w:type="numbering" w:customStyle="1" w:styleId="WWOutlineListStyle7">
    <w:name w:val="WW_OutlineListStyle_7"/>
    <w:basedOn w:val="NoList"/>
    <w:pPr>
      <w:numPr>
        <w:numId w:val="13"/>
      </w:numPr>
    </w:pPr>
  </w:style>
  <w:style w:type="numbering" w:customStyle="1" w:styleId="WWOutlineListStyle6">
    <w:name w:val="WW_OutlineListStyle_6"/>
    <w:basedOn w:val="NoList"/>
    <w:pPr>
      <w:numPr>
        <w:numId w:val="14"/>
      </w:numPr>
    </w:pPr>
  </w:style>
  <w:style w:type="numbering" w:customStyle="1" w:styleId="WWOutlineListStyle5">
    <w:name w:val="WW_OutlineListStyle_5"/>
    <w:basedOn w:val="NoList"/>
    <w:pPr>
      <w:numPr>
        <w:numId w:val="15"/>
      </w:numPr>
    </w:pPr>
  </w:style>
  <w:style w:type="numbering" w:customStyle="1" w:styleId="WWOutlineListStyle4">
    <w:name w:val="WW_OutlineListStyle_4"/>
    <w:basedOn w:val="NoList"/>
    <w:pPr>
      <w:numPr>
        <w:numId w:val="16"/>
      </w:numPr>
    </w:pPr>
  </w:style>
  <w:style w:type="numbering" w:customStyle="1" w:styleId="WWOutlineListStyle3">
    <w:name w:val="WW_OutlineListStyle_3"/>
    <w:basedOn w:val="NoList"/>
    <w:pPr>
      <w:numPr>
        <w:numId w:val="17"/>
      </w:numPr>
    </w:pPr>
  </w:style>
  <w:style w:type="numbering" w:customStyle="1" w:styleId="WWOutlineListStyle2">
    <w:name w:val="WW_OutlineListStyle_2"/>
    <w:basedOn w:val="NoList"/>
    <w:pPr>
      <w:numPr>
        <w:numId w:val="18"/>
      </w:numPr>
    </w:pPr>
  </w:style>
  <w:style w:type="numbering" w:customStyle="1" w:styleId="WWOutlineListStyle1">
    <w:name w:val="WW_OutlineListStyle_1"/>
    <w:basedOn w:val="NoList"/>
    <w:pPr>
      <w:numPr>
        <w:numId w:val="19"/>
      </w:numPr>
    </w:pPr>
  </w:style>
  <w:style w:type="numbering" w:customStyle="1" w:styleId="WWOutlineListStyle">
    <w:name w:val="WW_OutlineListStyle"/>
    <w:basedOn w:val="NoList"/>
    <w:pPr>
      <w:numPr>
        <w:numId w:val="20"/>
      </w:numPr>
    </w:pPr>
  </w:style>
  <w:style w:type="numbering" w:customStyle="1" w:styleId="LFO3">
    <w:name w:val="LFO3"/>
    <w:basedOn w:val="NoList"/>
    <w:pPr>
      <w:numPr>
        <w:numId w:val="21"/>
      </w:numPr>
    </w:pPr>
  </w:style>
  <w:style w:type="numbering" w:customStyle="1" w:styleId="LFO4">
    <w:name w:val="LFO4"/>
    <w:basedOn w:val="NoList"/>
    <w:pPr>
      <w:numPr>
        <w:numId w:val="22"/>
      </w:numPr>
    </w:pPr>
  </w:style>
  <w:style w:type="numbering" w:customStyle="1" w:styleId="LFO5">
    <w:name w:val="LFO5"/>
    <w:basedOn w:val="NoList"/>
    <w:pPr>
      <w:numPr>
        <w:numId w:val="23"/>
      </w:numPr>
    </w:pPr>
  </w:style>
  <w:style w:type="numbering" w:customStyle="1" w:styleId="LFO11">
    <w:name w:val="LFO11"/>
    <w:basedOn w:val="NoList"/>
    <w:pPr>
      <w:numPr>
        <w:numId w:val="24"/>
      </w:numPr>
    </w:pPr>
  </w:style>
  <w:style w:type="numbering" w:customStyle="1" w:styleId="LFO12">
    <w:name w:val="LFO12"/>
    <w:basedOn w:val="NoList"/>
    <w:pPr>
      <w:numPr>
        <w:numId w:val="25"/>
      </w:numPr>
    </w:pPr>
  </w:style>
  <w:style w:type="numbering" w:customStyle="1" w:styleId="LFO13">
    <w:name w:val="LFO13"/>
    <w:basedOn w:val="NoList"/>
    <w:pPr>
      <w:numPr>
        <w:numId w:val="26"/>
      </w:numPr>
    </w:pPr>
  </w:style>
  <w:style w:type="table" w:styleId="TableGrid">
    <w:name w:val="Table Grid"/>
    <w:basedOn w:val="TableNormal"/>
    <w:uiPriority w:val="39"/>
    <w:rsid w:val="00113A73"/>
    <w:pPr>
      <w:autoSpaceDN/>
      <w:textAlignment w:val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B206C"/>
    <w:pPr>
      <w:autoSpaceDN/>
      <w:textAlignment w:val="auto"/>
    </w:pPr>
    <w:rPr>
      <w:sz w:val="22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E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10CD1"/>
    <w:pPr>
      <w:suppressAutoHyphens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9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0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44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54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0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4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9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33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09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7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5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1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7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7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7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66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3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0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2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41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56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900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201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1120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51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78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3959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07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875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65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50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28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74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5267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8065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55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24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776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67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15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35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177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92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181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9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8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458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62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7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9584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281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5256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936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695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7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5376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07593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851048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844308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73169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53277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232147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69957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4146376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262863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857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90750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2094232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880166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4635471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499567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1413271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353463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47058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53751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486255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223066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45701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627419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0652920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025625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9850759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58903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5742955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7190396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5875390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052656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396088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32911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73457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4151450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61442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750585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638608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319541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049523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0446966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46218868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19118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3173432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1701205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7507111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3641435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0007698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3691081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349200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5182051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3194665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508530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5160458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614521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0082593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2182017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670466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0722816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5999385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681856102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0253215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73173068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04051950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03018183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1764188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4000443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970029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065809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1782283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91967468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1300015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62647653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2323033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1117558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8027706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019056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513775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2323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478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6712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824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610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896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539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9739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7828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63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3636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3493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10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440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097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4073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961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0697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661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404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168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57957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884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6051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001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129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7812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652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113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1175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778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8233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216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128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3047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870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9594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36141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7948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058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790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829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56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49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7448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851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463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03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58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734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483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893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250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0315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7634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186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150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5026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4430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2864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014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853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6434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787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5283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3221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224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79097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836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41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410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729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2314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824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5831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6874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52643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094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9101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966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893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497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61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85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5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5545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32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53208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0791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6950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284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3822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4134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033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568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84812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5919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2952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9702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168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2711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5233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3416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3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2728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78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923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8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418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617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058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8443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508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3154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722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232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635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919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965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093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5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022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98864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562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9961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4368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76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4189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8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689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38677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8169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5831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9599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669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496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437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180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7052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9866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70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867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214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708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77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373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93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3812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3147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790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029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147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7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869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4465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471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330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250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635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747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159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74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2652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889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43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744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23224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7981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426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21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2904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721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0826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405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861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8903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3811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1235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010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583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261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0619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79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983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073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952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0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7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515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461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266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953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410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6771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81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607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1607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3092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9193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9882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839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75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337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8784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072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3788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249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270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8301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471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920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762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7178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17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62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061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813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193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607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002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720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864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0135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32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037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2139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440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292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695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1837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5763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406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639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1528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318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804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341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582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5588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644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898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982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03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0018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0736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300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6871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035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42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64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6033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31863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0654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4899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148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905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421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4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00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17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558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8500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955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5457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10591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234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492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134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2131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1849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823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33049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3166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714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102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63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30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67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2330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12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876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804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6287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282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513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388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54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314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977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415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29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330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709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430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959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367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05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3890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513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7156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233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038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7904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91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0044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3477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04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54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5508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626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1259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944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80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689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206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30126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890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2405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251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1477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422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6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271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723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127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4927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723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5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7420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498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3825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07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8820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6140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6693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46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542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58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199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2657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401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805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0252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605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749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3028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11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32353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19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0661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004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521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768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8471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064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5402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374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199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578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60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622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1252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085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615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596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095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063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753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735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961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5398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9172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179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473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6782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546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579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9681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044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2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9300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7606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322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1744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4730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589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956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3630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1544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514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324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673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21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0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51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711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20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7797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9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37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DBF81-2F09-4BDA-8BCF-D832F3B46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Business Manager</dc:creator>
  <dc:description>DfE-SD-V1.4</dc:description>
  <cp:lastModifiedBy>Katy Henry</cp:lastModifiedBy>
  <cp:revision>2</cp:revision>
  <cp:lastPrinted>2023-07-18T08:29:00Z</cp:lastPrinted>
  <dcterms:created xsi:type="dcterms:W3CDTF">2023-09-22T12:01:00Z</dcterms:created>
  <dcterms:modified xsi:type="dcterms:W3CDTF">2023-09-22T12:01:00Z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